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9D5" w:rsidRDefault="004650B1" w:rsidP="00D439D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4650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</w:t>
      </w:r>
      <w:r w:rsidR="00D439D5">
        <w:rPr>
          <w:rFonts w:ascii="Times New Roman" w:eastAsia="Calibri" w:hAnsi="Times New Roman" w:cs="Times New Roman"/>
          <w:b/>
        </w:rPr>
        <w:t xml:space="preserve">Филиал Муниципального общеобразовательного учреждения                                                                                                                средней общеобразовательной школы с. </w:t>
      </w:r>
      <w:proofErr w:type="gramStart"/>
      <w:r w:rsidR="00D439D5">
        <w:rPr>
          <w:rFonts w:ascii="Times New Roman" w:eastAsia="Calibri" w:hAnsi="Times New Roman" w:cs="Times New Roman"/>
          <w:b/>
        </w:rPr>
        <w:t>Поима</w:t>
      </w:r>
      <w:proofErr w:type="gramEnd"/>
    </w:p>
    <w:p w:rsidR="00D439D5" w:rsidRDefault="00D439D5" w:rsidP="00D439D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Белинского района Пензенской области </w:t>
      </w:r>
    </w:p>
    <w:p w:rsidR="00D439D5" w:rsidRDefault="00D439D5" w:rsidP="00D439D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имени П.П. </w:t>
      </w:r>
      <w:proofErr w:type="spellStart"/>
      <w:r>
        <w:rPr>
          <w:rFonts w:ascii="Times New Roman" w:eastAsia="Calibri" w:hAnsi="Times New Roman" w:cs="Times New Roman"/>
          <w:b/>
        </w:rPr>
        <w:t>Липачева</w:t>
      </w:r>
      <w:proofErr w:type="spellEnd"/>
      <w:r>
        <w:rPr>
          <w:rFonts w:ascii="Times New Roman" w:eastAsia="Calibri" w:hAnsi="Times New Roman" w:cs="Times New Roman"/>
          <w:b/>
        </w:rPr>
        <w:t xml:space="preserve"> </w:t>
      </w:r>
      <w:proofErr w:type="gramStart"/>
      <w:r>
        <w:rPr>
          <w:rFonts w:ascii="Times New Roman" w:eastAsia="Calibri" w:hAnsi="Times New Roman" w:cs="Times New Roman"/>
          <w:b/>
        </w:rPr>
        <w:t>в</w:t>
      </w:r>
      <w:proofErr w:type="gramEnd"/>
      <w:r>
        <w:rPr>
          <w:rFonts w:ascii="Times New Roman" w:eastAsia="Calibri" w:hAnsi="Times New Roman" w:cs="Times New Roman"/>
          <w:b/>
        </w:rPr>
        <w:t xml:space="preserve"> с. </w:t>
      </w:r>
      <w:proofErr w:type="spellStart"/>
      <w:r>
        <w:rPr>
          <w:rFonts w:ascii="Times New Roman" w:eastAsia="Calibri" w:hAnsi="Times New Roman" w:cs="Times New Roman"/>
          <w:b/>
        </w:rPr>
        <w:t>Чернышево</w:t>
      </w:r>
      <w:proofErr w:type="spellEnd"/>
    </w:p>
    <w:p w:rsidR="00D439D5" w:rsidRDefault="00D439D5" w:rsidP="00D439D5">
      <w:pPr>
        <w:tabs>
          <w:tab w:val="left" w:pos="6969"/>
        </w:tabs>
        <w:spacing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ab/>
      </w:r>
    </w:p>
    <w:p w:rsidR="00D439D5" w:rsidRDefault="00D439D5" w:rsidP="00D439D5">
      <w:pPr>
        <w:spacing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D439D5" w:rsidRDefault="00D439D5" w:rsidP="00D439D5">
      <w:pPr>
        <w:spacing w:after="0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«РАССМОТРЕНО»                        «СОГЛАСОВАНО»                           «УТВЕРЖДЕНО» </w:t>
      </w:r>
    </w:p>
    <w:p w:rsidR="00D439D5" w:rsidRDefault="00D439D5" w:rsidP="00D439D5">
      <w:pPr>
        <w:spacing w:after="0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на заседании </w:t>
      </w:r>
      <w:proofErr w:type="gramStart"/>
      <w:r>
        <w:rPr>
          <w:rFonts w:ascii="Times New Roman" w:eastAsia="Calibri" w:hAnsi="Times New Roman" w:cs="Times New Roman"/>
          <w:b/>
        </w:rPr>
        <w:t>МО</w:t>
      </w:r>
      <w:proofErr w:type="gramEnd"/>
      <w:r>
        <w:rPr>
          <w:rFonts w:ascii="Times New Roman" w:eastAsia="Calibri" w:hAnsi="Times New Roman" w:cs="Times New Roman"/>
          <w:b/>
        </w:rPr>
        <w:t xml:space="preserve">                             на заседании                                         директор ОУ</w:t>
      </w:r>
    </w:p>
    <w:p w:rsidR="00D439D5" w:rsidRDefault="00D439D5" w:rsidP="00D439D5">
      <w:pPr>
        <w:spacing w:after="0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Протокол № 1                                  педагогического совета                      ______ О.И.Родионова</w:t>
      </w:r>
    </w:p>
    <w:p w:rsidR="00D439D5" w:rsidRDefault="00D439D5" w:rsidP="00D439D5">
      <w:pPr>
        <w:spacing w:after="0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От 27.08.2020 г.                               Протокол № 1                                        Приказ № 52 </w:t>
      </w:r>
    </w:p>
    <w:p w:rsidR="00D439D5" w:rsidRDefault="00D439D5" w:rsidP="00D439D5">
      <w:pPr>
        <w:spacing w:after="0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                                                          от 27.08.2020 г.                                      От 27.08.2020 г.</w:t>
      </w:r>
    </w:p>
    <w:p w:rsidR="00D439D5" w:rsidRDefault="00D439D5" w:rsidP="00D439D5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D439D5" w:rsidRDefault="00D439D5" w:rsidP="00D439D5">
      <w:pPr>
        <w:spacing w:line="240" w:lineRule="auto"/>
        <w:rPr>
          <w:rFonts w:ascii="Times New Roman" w:eastAsia="Calibri" w:hAnsi="Times New Roman" w:cs="Times New Roman"/>
          <w:b/>
          <w:sz w:val="40"/>
          <w:szCs w:val="40"/>
        </w:rPr>
      </w:pPr>
      <w:r>
        <w:rPr>
          <w:rFonts w:ascii="Times New Roman" w:eastAsia="Calibri" w:hAnsi="Times New Roman" w:cs="Times New Roman"/>
          <w:b/>
        </w:rPr>
        <w:t xml:space="preserve">                                                                                                 </w:t>
      </w:r>
      <w:r>
        <w:rPr>
          <w:rFonts w:ascii="Times New Roman" w:eastAsia="Calibri" w:hAnsi="Times New Roman" w:cs="Times New Roman"/>
          <w:b/>
          <w:sz w:val="40"/>
          <w:szCs w:val="40"/>
        </w:rPr>
        <w:t>Рабочая программа</w:t>
      </w:r>
    </w:p>
    <w:p w:rsidR="00D439D5" w:rsidRDefault="00021E31" w:rsidP="00D439D5">
      <w:pPr>
        <w:spacing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>
        <w:rPr>
          <w:rFonts w:ascii="Times New Roman" w:eastAsia="Calibri" w:hAnsi="Times New Roman" w:cs="Times New Roman"/>
          <w:b/>
          <w:sz w:val="40"/>
          <w:szCs w:val="40"/>
        </w:rPr>
        <w:t>по речевой практике</w:t>
      </w:r>
    </w:p>
    <w:p w:rsidR="00D439D5" w:rsidRDefault="00D439D5" w:rsidP="00D439D5">
      <w:pPr>
        <w:spacing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40"/>
          <w:szCs w:val="40"/>
        </w:rPr>
        <w:t xml:space="preserve">для 2 класса </w:t>
      </w:r>
    </w:p>
    <w:p w:rsidR="00D439D5" w:rsidRDefault="00D439D5" w:rsidP="00D439D5">
      <w:pPr>
        <w:spacing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D439D5" w:rsidRDefault="00D439D5" w:rsidP="00D439D5">
      <w:pPr>
        <w:spacing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D439D5" w:rsidRDefault="00D439D5" w:rsidP="00D439D5">
      <w:pPr>
        <w:spacing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D439D5" w:rsidRDefault="00D439D5" w:rsidP="00D439D5">
      <w:pPr>
        <w:spacing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Составитель: учитель начальных классов</w:t>
      </w:r>
    </w:p>
    <w:p w:rsidR="00D439D5" w:rsidRDefault="00D439D5" w:rsidP="00D439D5">
      <w:pPr>
        <w:spacing w:line="240" w:lineRule="auto"/>
        <w:jc w:val="right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Кабанова Надежда Михайловна</w:t>
      </w:r>
    </w:p>
    <w:p w:rsidR="00D439D5" w:rsidRDefault="00D439D5" w:rsidP="00D439D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 xml:space="preserve">                                                                 на 2020 – 2021 учебный год</w:t>
      </w:r>
    </w:p>
    <w:p w:rsidR="005F79DA" w:rsidRDefault="005F79DA" w:rsidP="005F79DA">
      <w:pPr>
        <w:pStyle w:val="c6"/>
        <w:shd w:val="clear" w:color="auto" w:fill="FFFFFF"/>
        <w:spacing w:before="0" w:beforeAutospacing="0"/>
        <w:rPr>
          <w:b/>
          <w:bCs/>
          <w:color w:val="000000"/>
          <w:sz w:val="22"/>
          <w:szCs w:val="22"/>
        </w:rPr>
      </w:pPr>
    </w:p>
    <w:p w:rsidR="005F79DA" w:rsidRPr="005F79DA" w:rsidRDefault="005F79DA" w:rsidP="005F79DA">
      <w:pPr>
        <w:pStyle w:val="c6"/>
        <w:shd w:val="clear" w:color="auto" w:fill="FFFFFF"/>
        <w:spacing w:before="0" w:beforeAutospacing="0"/>
        <w:rPr>
          <w:rFonts w:ascii="Calibri" w:hAnsi="Calibri" w:cs="Calibri"/>
          <w:color w:val="000000"/>
          <w:sz w:val="20"/>
          <w:szCs w:val="20"/>
        </w:rPr>
      </w:pPr>
      <w:r w:rsidRPr="005F79DA">
        <w:rPr>
          <w:bCs/>
          <w:color w:val="000000"/>
          <w:sz w:val="20"/>
          <w:szCs w:val="20"/>
        </w:rPr>
        <w:lastRenderedPageBreak/>
        <w:t>Р</w:t>
      </w:r>
      <w:r w:rsidRPr="005F79DA">
        <w:rPr>
          <w:rStyle w:val="c2"/>
          <w:color w:val="000000"/>
          <w:sz w:val="20"/>
          <w:szCs w:val="20"/>
        </w:rPr>
        <w:t>абочая программа учебного предмета «</w:t>
      </w:r>
      <w:r>
        <w:rPr>
          <w:rStyle w:val="c2"/>
          <w:color w:val="000000"/>
          <w:sz w:val="20"/>
          <w:szCs w:val="20"/>
        </w:rPr>
        <w:t>Речевая практика</w:t>
      </w:r>
      <w:r w:rsidRPr="005F79DA">
        <w:rPr>
          <w:rStyle w:val="c2"/>
          <w:color w:val="000000"/>
          <w:sz w:val="20"/>
          <w:szCs w:val="20"/>
        </w:rPr>
        <w:t>» составлена на основе:</w:t>
      </w:r>
    </w:p>
    <w:p w:rsidR="005F79DA" w:rsidRPr="005F79DA" w:rsidRDefault="005F79DA" w:rsidP="005F79DA">
      <w:pPr>
        <w:numPr>
          <w:ilvl w:val="0"/>
          <w:numId w:val="1"/>
        </w:numPr>
        <w:shd w:val="clear" w:color="auto" w:fill="FFFFFF"/>
        <w:spacing w:after="100" w:afterAutospacing="1" w:line="240" w:lineRule="auto"/>
        <w:ind w:left="0"/>
        <w:rPr>
          <w:rFonts w:ascii="Calibri" w:hAnsi="Calibri" w:cs="Calibri"/>
          <w:color w:val="000000"/>
          <w:sz w:val="20"/>
          <w:szCs w:val="20"/>
        </w:rPr>
      </w:pPr>
      <w:r w:rsidRPr="005F79DA">
        <w:rPr>
          <w:rStyle w:val="c2"/>
          <w:color w:val="000000"/>
          <w:sz w:val="20"/>
          <w:szCs w:val="20"/>
        </w:rPr>
        <w:t xml:space="preserve">Федерального государственного образовательного стандарта (далее – ФГОС) образования </w:t>
      </w:r>
      <w:proofErr w:type="gramStart"/>
      <w:r w:rsidRPr="005F79DA">
        <w:rPr>
          <w:rStyle w:val="c2"/>
          <w:color w:val="000000"/>
          <w:sz w:val="20"/>
          <w:szCs w:val="20"/>
        </w:rPr>
        <w:t>обучающихся</w:t>
      </w:r>
      <w:proofErr w:type="gramEnd"/>
      <w:r w:rsidRPr="005F79DA">
        <w:rPr>
          <w:rStyle w:val="c2"/>
          <w:color w:val="000000"/>
          <w:sz w:val="20"/>
          <w:szCs w:val="20"/>
        </w:rPr>
        <w:t xml:space="preserve"> с умственной отсталостью (интеллектуальными нарушениями);</w:t>
      </w:r>
    </w:p>
    <w:p w:rsidR="005F79DA" w:rsidRPr="005F79DA" w:rsidRDefault="005F79DA" w:rsidP="005F79DA">
      <w:pPr>
        <w:numPr>
          <w:ilvl w:val="0"/>
          <w:numId w:val="1"/>
        </w:numPr>
        <w:shd w:val="clear" w:color="auto" w:fill="FFFFFF"/>
        <w:spacing w:after="100" w:afterAutospacing="1" w:line="240" w:lineRule="auto"/>
        <w:ind w:left="0"/>
        <w:rPr>
          <w:rFonts w:ascii="Calibri" w:hAnsi="Calibri" w:cs="Calibri"/>
          <w:color w:val="000000"/>
          <w:sz w:val="20"/>
          <w:szCs w:val="20"/>
        </w:rPr>
      </w:pPr>
      <w:r w:rsidRPr="005F79DA">
        <w:rPr>
          <w:rStyle w:val="c2"/>
          <w:color w:val="000000"/>
          <w:sz w:val="20"/>
          <w:szCs w:val="20"/>
        </w:rPr>
        <w:t xml:space="preserve">Примерной адаптированной основной общеобразовательной программы (далее – </w:t>
      </w:r>
      <w:proofErr w:type="spellStart"/>
      <w:r w:rsidRPr="005F79DA">
        <w:rPr>
          <w:rStyle w:val="c2"/>
          <w:color w:val="000000"/>
          <w:sz w:val="20"/>
          <w:szCs w:val="20"/>
        </w:rPr>
        <w:t>ПрАООП</w:t>
      </w:r>
      <w:proofErr w:type="spellEnd"/>
      <w:r w:rsidRPr="005F79DA">
        <w:rPr>
          <w:rStyle w:val="c2"/>
          <w:color w:val="000000"/>
          <w:sz w:val="20"/>
          <w:szCs w:val="20"/>
        </w:rPr>
        <w:t xml:space="preserve">) образования </w:t>
      </w:r>
      <w:proofErr w:type="gramStart"/>
      <w:r w:rsidRPr="005F79DA">
        <w:rPr>
          <w:rStyle w:val="c2"/>
          <w:color w:val="000000"/>
          <w:sz w:val="20"/>
          <w:szCs w:val="20"/>
        </w:rPr>
        <w:t>обучающихся</w:t>
      </w:r>
      <w:proofErr w:type="gramEnd"/>
      <w:r w:rsidRPr="005F79DA">
        <w:rPr>
          <w:rStyle w:val="c2"/>
          <w:color w:val="000000"/>
          <w:sz w:val="20"/>
          <w:szCs w:val="20"/>
        </w:rPr>
        <w:t xml:space="preserve"> с умственной отсталостью (интеллектуальными нарушениями).</w:t>
      </w:r>
    </w:p>
    <w:p w:rsidR="00A655FA" w:rsidRPr="005F79DA" w:rsidRDefault="004650B1" w:rsidP="005F79D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5F79D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                   </w:t>
      </w:r>
      <w:r w:rsidR="00A655FA" w:rsidRPr="005F79D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Личностные и предметные результаты освоения учебного предмета «Речевая практика»</w:t>
      </w:r>
    </w:p>
    <w:p w:rsidR="00A655FA" w:rsidRPr="005F79DA" w:rsidRDefault="00A655FA" w:rsidP="005F79D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F79D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Предметные результаты</w:t>
      </w:r>
    </w:p>
    <w:p w:rsidR="00A655FA" w:rsidRPr="005F79DA" w:rsidRDefault="00A655FA" w:rsidP="005F79DA">
      <w:pPr>
        <w:shd w:val="clear" w:color="auto" w:fill="FFFFFF"/>
        <w:spacing w:after="100" w:afterAutospacing="1" w:line="240" w:lineRule="auto"/>
        <w:ind w:left="-57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F79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Минимальный уровень:</w:t>
      </w:r>
    </w:p>
    <w:p w:rsidR="00A655FA" w:rsidRPr="005F79DA" w:rsidRDefault="00A655FA" w:rsidP="005F79DA">
      <w:pPr>
        <w:shd w:val="clear" w:color="auto" w:fill="FFFFFF"/>
        <w:spacing w:after="100" w:afterAutospacing="1" w:line="240" w:lineRule="auto"/>
        <w:ind w:left="-57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F79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формулировка просьб и желаний с использованием этикетных слов и выражений;</w:t>
      </w:r>
    </w:p>
    <w:p w:rsidR="00A655FA" w:rsidRPr="005F79DA" w:rsidRDefault="00A655FA" w:rsidP="005F79DA">
      <w:pPr>
        <w:shd w:val="clear" w:color="auto" w:fill="FFFFFF"/>
        <w:spacing w:after="100" w:afterAutospacing="1" w:line="240" w:lineRule="auto"/>
        <w:ind w:left="-57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F79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участие в ролевых играх в соответствии с речевыми возможностями;</w:t>
      </w:r>
    </w:p>
    <w:p w:rsidR="00A655FA" w:rsidRPr="005F79DA" w:rsidRDefault="00A655FA" w:rsidP="005F79DA">
      <w:pPr>
        <w:shd w:val="clear" w:color="auto" w:fill="FFFFFF"/>
        <w:spacing w:after="100" w:afterAutospacing="1" w:line="240" w:lineRule="auto"/>
        <w:ind w:left="-57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F79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восприятие на слух сказок и рассказов; ответы на вопросы учителя по их содержанию с опорой на иллюстративный материал;</w:t>
      </w:r>
    </w:p>
    <w:p w:rsidR="00A655FA" w:rsidRPr="005F79DA" w:rsidRDefault="00A655FA" w:rsidP="005F79DA">
      <w:pPr>
        <w:shd w:val="clear" w:color="auto" w:fill="FFFFFF"/>
        <w:spacing w:after="100" w:afterAutospacing="1" w:line="240" w:lineRule="auto"/>
        <w:ind w:left="-57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F79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выразительное произнесение </w:t>
      </w:r>
      <w:proofErr w:type="spellStart"/>
      <w:r w:rsidRPr="005F79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чистоговорок</w:t>
      </w:r>
      <w:proofErr w:type="spellEnd"/>
      <w:r w:rsidRPr="005F79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коротких стихотворений с опорой на образец чтения учителя;</w:t>
      </w:r>
    </w:p>
    <w:p w:rsidR="00A655FA" w:rsidRPr="005F79DA" w:rsidRDefault="00A655FA" w:rsidP="005F79DA">
      <w:pPr>
        <w:shd w:val="clear" w:color="auto" w:fill="FFFFFF"/>
        <w:spacing w:after="100" w:afterAutospacing="1" w:line="240" w:lineRule="auto"/>
        <w:ind w:left="-57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F79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участие в беседах на темы, близкие личному опыту ребенка;</w:t>
      </w:r>
    </w:p>
    <w:p w:rsidR="00A655FA" w:rsidRPr="005F79DA" w:rsidRDefault="00A655FA" w:rsidP="005F79DA">
      <w:pPr>
        <w:shd w:val="clear" w:color="auto" w:fill="FFFFFF"/>
        <w:spacing w:after="100" w:afterAutospacing="1" w:line="240" w:lineRule="auto"/>
        <w:ind w:left="-57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F79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ответы на вопросы учителя по содержанию прослушанных и/или просмотренных радио- и телепередач.</w:t>
      </w:r>
    </w:p>
    <w:p w:rsidR="00A655FA" w:rsidRPr="005F79DA" w:rsidRDefault="00A655FA" w:rsidP="005F79DA">
      <w:pPr>
        <w:shd w:val="clear" w:color="auto" w:fill="FFFFFF"/>
        <w:spacing w:after="100" w:afterAutospacing="1" w:line="240" w:lineRule="auto"/>
        <w:ind w:left="-57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F79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Достаточный уровень:</w:t>
      </w:r>
    </w:p>
    <w:p w:rsidR="00A655FA" w:rsidRPr="005F79DA" w:rsidRDefault="00A655FA" w:rsidP="005F79DA">
      <w:pPr>
        <w:shd w:val="clear" w:color="auto" w:fill="FFFFFF"/>
        <w:spacing w:after="100" w:afterAutospacing="1" w:line="240" w:lineRule="auto"/>
        <w:ind w:left="-57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F79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понимание содержания небольших по объему сказок, рассказов и стихотворений; ответы на вопросы;</w:t>
      </w:r>
    </w:p>
    <w:p w:rsidR="00A655FA" w:rsidRPr="005F79DA" w:rsidRDefault="00A655FA" w:rsidP="005F79DA">
      <w:pPr>
        <w:shd w:val="clear" w:color="auto" w:fill="FFFFFF"/>
        <w:spacing w:after="100" w:afterAutospacing="1" w:line="240" w:lineRule="auto"/>
        <w:ind w:left="-57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F79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понимание содержания детских радио- и телепередач, ответы на вопросы учителя;</w:t>
      </w:r>
    </w:p>
    <w:p w:rsidR="00A655FA" w:rsidRPr="005F79DA" w:rsidRDefault="00A655FA" w:rsidP="005F79DA">
      <w:pPr>
        <w:shd w:val="clear" w:color="auto" w:fill="FFFFFF"/>
        <w:spacing w:after="100" w:afterAutospacing="1" w:line="240" w:lineRule="auto"/>
        <w:ind w:left="-57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F79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выбор правильных средств интонации с опорой на образец речи учителя и анализ речевой ситуации;</w:t>
      </w:r>
    </w:p>
    <w:p w:rsidR="00A655FA" w:rsidRPr="005F79DA" w:rsidRDefault="00A655FA" w:rsidP="005F79DA">
      <w:pPr>
        <w:shd w:val="clear" w:color="auto" w:fill="FFFFFF"/>
        <w:spacing w:after="100" w:afterAutospacing="1" w:line="240" w:lineRule="auto"/>
        <w:ind w:left="-57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F79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активное участие в диалогах по темам речевых ситуаций;</w:t>
      </w:r>
    </w:p>
    <w:p w:rsidR="00A655FA" w:rsidRPr="005F79DA" w:rsidRDefault="00A655FA" w:rsidP="005F79DA">
      <w:pPr>
        <w:shd w:val="clear" w:color="auto" w:fill="FFFFFF"/>
        <w:spacing w:after="100" w:afterAutospacing="1" w:line="240" w:lineRule="auto"/>
        <w:ind w:left="-57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F79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высказывание своих просьб и желаний; выполнение речевых действий (приветствия, прощания, извинения и т. п.), используя соответствующие этикетные слова и выражения;</w:t>
      </w:r>
      <w:r w:rsidR="005F79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5F79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участие в коллективном составлении рассказа или сказки по темам речевых ситуаций;</w:t>
      </w:r>
    </w:p>
    <w:p w:rsidR="00A655FA" w:rsidRPr="004650B1" w:rsidRDefault="00A655FA" w:rsidP="00A655F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составление рассказов с опорой на картинный или картинно-символический план.</w:t>
      </w:r>
    </w:p>
    <w:p w:rsidR="00A655FA" w:rsidRPr="004650B1" w:rsidRDefault="00A655FA" w:rsidP="00A655F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0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</w:t>
      </w:r>
    </w:p>
    <w:p w:rsidR="00A655FA" w:rsidRPr="004650B1" w:rsidRDefault="00A655FA" w:rsidP="00A655F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осознание себя как гражданина России; формирование чувства гордости за свою Родину;</w:t>
      </w:r>
    </w:p>
    <w:p w:rsidR="00A655FA" w:rsidRPr="004650B1" w:rsidRDefault="00A655FA" w:rsidP="00A655F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воспитание уважительного отношения к иному мнению, истории и культуре других народов;</w:t>
      </w:r>
    </w:p>
    <w:p w:rsidR="00A655FA" w:rsidRPr="004650B1" w:rsidRDefault="00A655FA" w:rsidP="00A655F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 </w:t>
      </w:r>
      <w:proofErr w:type="spellStart"/>
      <w:r w:rsidRPr="00465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465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адекватных представлений о собственных возможностях, о насущно необходимом жизнеобеспечении;</w:t>
      </w:r>
    </w:p>
    <w:p w:rsidR="00A655FA" w:rsidRPr="004650B1" w:rsidRDefault="00A655FA" w:rsidP="00A655F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 овладение начальными навыками адаптации в динамично изменяющемся и развивающемся мире;</w:t>
      </w:r>
    </w:p>
    <w:p w:rsidR="00A655FA" w:rsidRPr="004650B1" w:rsidRDefault="00A655FA" w:rsidP="00A655F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 овладение социально-бытовыми навыками, используемыми в повседневной жизни;</w:t>
      </w:r>
    </w:p>
    <w:p w:rsidR="00A655FA" w:rsidRPr="004650B1" w:rsidRDefault="00A655FA" w:rsidP="00A655F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 владение навыками коммуникации и принятыми нормами социального взаимодействия;</w:t>
      </w:r>
    </w:p>
    <w:p w:rsidR="00A655FA" w:rsidRPr="004650B1" w:rsidRDefault="00A655FA" w:rsidP="00A655F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 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A655FA" w:rsidRPr="004650B1" w:rsidRDefault="00A655FA" w:rsidP="00A655F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8) принятие и освоение социальной роли </w:t>
      </w:r>
      <w:proofErr w:type="gramStart"/>
      <w:r w:rsidRPr="00465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</w:t>
      </w:r>
      <w:proofErr w:type="gramEnd"/>
      <w:r w:rsidRPr="00465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проявление социально значимых мотивов учебной деятельности;</w:t>
      </w:r>
    </w:p>
    <w:p w:rsidR="00A655FA" w:rsidRPr="004650B1" w:rsidRDefault="00A655FA" w:rsidP="00A655F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 </w:t>
      </w:r>
      <w:proofErr w:type="spellStart"/>
      <w:r w:rsidRPr="00465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465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навыков сотрудничества с взрослыми и сверстниками в разных социальных ситуациях;</w:t>
      </w:r>
    </w:p>
    <w:p w:rsidR="00A655FA" w:rsidRPr="004650B1" w:rsidRDefault="00A655FA" w:rsidP="00A655F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 воспитание эстетических потребностей, ценностей и чувств;</w:t>
      </w:r>
    </w:p>
    <w:p w:rsidR="00A655FA" w:rsidRPr="004650B1" w:rsidRDefault="00A655FA" w:rsidP="00A655F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11) развитие этических чувств, проявление доброжелательности, эмоционально-нра</w:t>
      </w:r>
      <w:r w:rsidRPr="00465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вственной отзывчивости и взаимопомощи, проявление сопереживания к чувствам других людей;</w:t>
      </w:r>
    </w:p>
    <w:p w:rsidR="00A655FA" w:rsidRPr="004650B1" w:rsidRDefault="00A655FA" w:rsidP="00A655F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12) </w:t>
      </w:r>
      <w:proofErr w:type="spellStart"/>
      <w:r w:rsidRPr="00465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465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</w:t>
      </w:r>
    </w:p>
    <w:p w:rsidR="00A655FA" w:rsidRPr="004650B1" w:rsidRDefault="00A655FA" w:rsidP="00A655F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13) проявление готовности к самостоятельной жизни.</w:t>
      </w:r>
    </w:p>
    <w:p w:rsidR="00A655FA" w:rsidRPr="004650B1" w:rsidRDefault="00A655FA" w:rsidP="00A655F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0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Нормативная база</w:t>
      </w:r>
    </w:p>
    <w:p w:rsidR="00A655FA" w:rsidRPr="004650B1" w:rsidRDefault="00A655FA" w:rsidP="00A655F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Российской Федерации «Об образовании в Российской Федерации»;</w:t>
      </w:r>
    </w:p>
    <w:p w:rsidR="00A655FA" w:rsidRPr="004650B1" w:rsidRDefault="00A655FA" w:rsidP="00A655F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государственный образовательный стандарт образования обучающихся с умственной отсталостью (интеллектуальными нарушениями) (утв. </w:t>
      </w:r>
      <w:hyperlink r:id="rId6" w:anchor="0" w:tgtFrame="_blank" w:history="1">
        <w:r w:rsidRPr="004650B1">
          <w:rPr>
            <w:rFonts w:ascii="Times New Roman" w:eastAsia="Times New Roman" w:hAnsi="Times New Roman" w:cs="Times New Roman"/>
            <w:color w:val="2C7BDE"/>
            <w:sz w:val="24"/>
            <w:szCs w:val="24"/>
            <w:u w:val="single"/>
            <w:lang w:eastAsia="ru-RU"/>
          </w:rPr>
          <w:t>приказом </w:t>
        </w:r>
      </w:hyperlink>
      <w:r w:rsidRPr="00465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Министерства образования и науки РФ от 19 декабря 2014 г. №1599) Зарегистрировано в Минюсте РФ 3 февраля 2015 г.;</w:t>
      </w:r>
    </w:p>
    <w:p w:rsidR="00A655FA" w:rsidRPr="004650B1" w:rsidRDefault="00A655FA" w:rsidP="00A655F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 </w:t>
      </w:r>
      <w:proofErr w:type="spellStart"/>
      <w:r w:rsidRPr="00465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МОиН</w:t>
      </w:r>
      <w:proofErr w:type="spellEnd"/>
      <w:r w:rsidRPr="00465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РФ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аккредитацию»;</w:t>
      </w:r>
    </w:p>
    <w:p w:rsidR="00A655FA" w:rsidRPr="004650B1" w:rsidRDefault="00A655FA" w:rsidP="00A655F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 образовательная программа начального общего образования;</w:t>
      </w:r>
    </w:p>
    <w:p w:rsidR="00A655FA" w:rsidRPr="004650B1" w:rsidRDefault="00A655FA" w:rsidP="00A655F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Примерная адаптированная основная общеобразовательная программа образования обучающихся с умственной отсталостью (интеллектуальными нарушениями), Москва "Просвещение", 2017;</w:t>
      </w:r>
    </w:p>
    <w:p w:rsidR="00A655FA" w:rsidRPr="004650B1" w:rsidRDefault="00A655FA" w:rsidP="00A655F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план образовательного учреждения на 2017/2018 учебный год, принятый педагогическим советом.</w:t>
      </w:r>
    </w:p>
    <w:p w:rsidR="00A655FA" w:rsidRPr="004650B1" w:rsidRDefault="00A655FA" w:rsidP="00A655F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650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курса</w:t>
      </w:r>
    </w:p>
    <w:p w:rsidR="00A655FA" w:rsidRPr="004650B1" w:rsidRDefault="00A655FA" w:rsidP="00A655F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650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Аудирование</w:t>
      </w:r>
      <w:proofErr w:type="spellEnd"/>
      <w:r w:rsidRPr="004650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понимание речи. </w:t>
      </w:r>
      <w:r w:rsidRPr="00465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Выполнение простых и составных устных инструкций учителя, словесный отчет о выполненных действиях. Прослушивание и выполнение инструкций, записанных на </w:t>
      </w:r>
      <w:proofErr w:type="spellStart"/>
      <w:r w:rsidRPr="00465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аудионосители</w:t>
      </w:r>
      <w:proofErr w:type="spellEnd"/>
      <w:r w:rsidRPr="00465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Чтение и выполнение словесных инструкций, предъявленных в письменном виде.</w:t>
      </w:r>
    </w:p>
    <w:p w:rsidR="00A655FA" w:rsidRPr="004650B1" w:rsidRDefault="00A655FA" w:rsidP="00A655F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Соотнесение речи и изображения (выбор картинки, соответствующей слову, предложению).</w:t>
      </w:r>
    </w:p>
    <w:p w:rsidR="00A655FA" w:rsidRPr="004650B1" w:rsidRDefault="00A655FA" w:rsidP="00A655F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Повторение и воспроизведение по подобию, по памяти отдельных слогов, слов, предложений.</w:t>
      </w:r>
    </w:p>
    <w:p w:rsidR="00A655FA" w:rsidRPr="004650B1" w:rsidRDefault="00A655FA" w:rsidP="00A655F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Слушание небольших литературных произведений в изложении педагога и с аудио-носителей. Ответы на вопросы по прослушанному тексту, пересказ.</w:t>
      </w:r>
    </w:p>
    <w:p w:rsidR="00A655FA" w:rsidRPr="004650B1" w:rsidRDefault="00A655FA" w:rsidP="00A655F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0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Дикция и выразительность речи. </w:t>
      </w:r>
      <w:r w:rsidRPr="00465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артикуляционной моторики. Формирование правильного речевого дыхания. Практическое использование силы голоса, тона, темпа речи в речевых ситуациях. Использование мимики и жестов в общении.</w:t>
      </w:r>
    </w:p>
    <w:p w:rsidR="00A655FA" w:rsidRPr="004650B1" w:rsidRDefault="00A655FA" w:rsidP="00A655F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0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Общение и его значение в жизни. </w:t>
      </w:r>
      <w:r w:rsidRPr="00465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Речевое и неречевое общение. Правила речевого общения. Письменное общение (афиши, реклама, письма, открытки и др.). Условные знаки в общении людей.</w:t>
      </w:r>
    </w:p>
    <w:p w:rsidR="00A655FA" w:rsidRPr="004650B1" w:rsidRDefault="00A655FA" w:rsidP="00A655F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Общение на расстоянии. Кино, телевидение, радио».</w:t>
      </w:r>
    </w:p>
    <w:p w:rsidR="00A655FA" w:rsidRPr="004650B1" w:rsidRDefault="00A655FA" w:rsidP="00A655F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Виртуальное общение. Общение в социальных сетях.</w:t>
      </w:r>
    </w:p>
    <w:p w:rsidR="00A655FA" w:rsidRPr="004650B1" w:rsidRDefault="00A655FA" w:rsidP="00A655F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Влияние речи на мысли, чувства, поступки людей.</w:t>
      </w:r>
    </w:p>
    <w:p w:rsidR="00A655FA" w:rsidRPr="004650B1" w:rsidRDefault="00A655FA" w:rsidP="00A655F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0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Организация речевого общения</w:t>
      </w:r>
    </w:p>
    <w:p w:rsidR="00A655FA" w:rsidRPr="004650B1" w:rsidRDefault="00A655FA" w:rsidP="00A655F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Базовые формулы речевого общения</w:t>
      </w:r>
    </w:p>
    <w:p w:rsidR="00A655FA" w:rsidRPr="004650B1" w:rsidRDefault="00A655FA" w:rsidP="00A655F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Обращение, привлечение внимания. «Ты» и «Вы», обращение по имени и отчеству, по фамилии, обращение к знакомым взрослым и ровесникам. Грубое обращение, нежелательное обращение (по фамилии). Ласковые обращения. Грубые и негрубые обращения. Бытовые (неофициальные) обращения к сверстникам, в семье. Именные, бытовые, ласковые обращения. Функциональные обращения (к продавцу, к сотруднику полиции и др.). Специфика половозрастных обращений (дедушка, бабушка, тетенька, девушка, мужчина и др.). Вступление в речевой контакт с незнакомым человеком без обращения («Скажите, пожалуйста…»). Обращение в письме, в поздравительной открытке.</w:t>
      </w:r>
    </w:p>
    <w:p w:rsidR="00A655FA" w:rsidRPr="004650B1" w:rsidRDefault="00A655FA" w:rsidP="00A655F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Знакомство, представление, приветствие. Формулы «Давай познакомимся», «Меня зовут …», «Меня зовут …, а тебя?». Формулы «Это …», «</w:t>
      </w:r>
      <w:proofErr w:type="gramStart"/>
      <w:r w:rsidRPr="00465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Познакомься</w:t>
      </w:r>
      <w:proofErr w:type="gramEnd"/>
      <w:r w:rsidRPr="00465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пожалуйста, это …». Ответные реплики на приглашение познакомиться («Очень приятно!», «Рад познакомиться!»).</w:t>
      </w:r>
    </w:p>
    <w:p w:rsidR="00A655FA" w:rsidRPr="004650B1" w:rsidRDefault="00A655FA" w:rsidP="00A655F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Приветствие и прощание. Употребление различных формул приветствия и прощания в зависимости от адресата (взрослый или сверстник). Формулы «здравствуй», «здравствуйте», «до свидания». Развертывание формул с помощью обращения по имени и отчеству. Жесты приветствия и прощания. Этикетные правила приветствия: замедлить шаг или остановиться, посмотреть в глаза человеку.</w:t>
      </w:r>
    </w:p>
    <w:p w:rsidR="00A655FA" w:rsidRPr="004650B1" w:rsidRDefault="00A655FA" w:rsidP="00A655F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Формулы «Доброе утро», «Добрый день», «Добрый вечер», «Спокойной ночи». Неофициальные разговорные формулы «привет», «салют», «счастливо», «пока». Грубые (фамильярные) формулы «здорово», «бывай», «</w:t>
      </w:r>
      <w:proofErr w:type="spellStart"/>
      <w:r w:rsidRPr="00465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чао</w:t>
      </w:r>
      <w:proofErr w:type="spellEnd"/>
      <w:r w:rsidRPr="00465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и др. (в зависимости от условий школы). Недопустимость дублирования этикетных формул, использованных невоспитанными взрослыми. Развертывание формул с помощью обращений.</w:t>
      </w:r>
    </w:p>
    <w:p w:rsidR="00A655FA" w:rsidRPr="004650B1" w:rsidRDefault="00A655FA" w:rsidP="00A655F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Формулы, сопровождающие ситуации приветствия и прощания «Как дела?», «Как живешь?», «До завтра», «Всего хорошего» и др. Просьбы при прощании «Приход</w:t>
      </w:r>
      <w:proofErr w:type="gramStart"/>
      <w:r w:rsidRPr="00465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и(</w:t>
      </w:r>
      <w:proofErr w:type="gramEnd"/>
      <w:r w:rsidRPr="00465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те) еще», «Заходи(те», «Звони(те)».</w:t>
      </w:r>
    </w:p>
    <w:p w:rsidR="00A655FA" w:rsidRPr="004650B1" w:rsidRDefault="00A655FA" w:rsidP="00A655F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Приглашение, предложение. Приглашение домой. Правила поведения в гостях.</w:t>
      </w:r>
    </w:p>
    <w:p w:rsidR="00A655FA" w:rsidRPr="004650B1" w:rsidRDefault="00A655FA" w:rsidP="00A655F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Поздравление, пожелание. Формулы «Поздравляю </w:t>
      </w:r>
      <w:proofErr w:type="gramStart"/>
      <w:r w:rsidRPr="00465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465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…», «Поздравляю </w:t>
      </w:r>
      <w:proofErr w:type="gramStart"/>
      <w:r w:rsidRPr="00465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465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праздником …» и их развертывание с помощью обращения по имени и отчеству.</w:t>
      </w:r>
    </w:p>
    <w:p w:rsidR="00A655FA" w:rsidRPr="004650B1" w:rsidRDefault="00A655FA" w:rsidP="00A655F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Пожелания близким и малознакомым людям, сверстникам и старшим. Различия пожеланий в связи с разными праздниками. Формулы «Желаю тебе …», «Желаю Вам …», «Я хочу пожелать …». Неречевые средства: улыбка, взгляд, доброжелательность тона.</w:t>
      </w:r>
    </w:p>
    <w:p w:rsidR="00A655FA" w:rsidRPr="004650B1" w:rsidRDefault="00A655FA" w:rsidP="00A655F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Поздравительные открытки.</w:t>
      </w:r>
    </w:p>
    <w:p w:rsidR="00A655FA" w:rsidRPr="004650B1" w:rsidRDefault="00A655FA" w:rsidP="00A655F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Формулы, сопровождающие вручение подарка «Это Вам (тебе)», «Я хочу подарить тебе …» и др. Этикетные и эмоциональные реакции на поздравления и подарки.</w:t>
      </w:r>
    </w:p>
    <w:p w:rsidR="00A655FA" w:rsidRPr="004650B1" w:rsidRDefault="00A655FA" w:rsidP="00A655F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Одобрение, комплимент. Формулы «Мне очень нравится твой …», «Как хорошо ты …», «Как красиво!» и др.</w:t>
      </w:r>
    </w:p>
    <w:p w:rsidR="00A655FA" w:rsidRPr="004650B1" w:rsidRDefault="00A655FA" w:rsidP="00A655F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Телефонный разговор. Формулы обращения, привлечения внимания в телефонном разговоре. Значение сигналов телефонной связи (гудки, обращения автоответчика сотовой связи). Выражение просьбы позвать к телефону («</w:t>
      </w:r>
      <w:proofErr w:type="gramStart"/>
      <w:r w:rsidRPr="00465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Позовите</w:t>
      </w:r>
      <w:proofErr w:type="gramEnd"/>
      <w:r w:rsidRPr="00465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пожалуйста …», «Попросите пожалуйста…», «Можно попросить (позвать)…»). Распространение этих формул с помощью приветствия. Ответные реплики адресата «алло», «да», «Я слушаю».</w:t>
      </w:r>
    </w:p>
    <w:p w:rsidR="00A655FA" w:rsidRPr="004650B1" w:rsidRDefault="00A655FA" w:rsidP="00A655F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Просьба, совет. Обращение с просьбой к учителю, соседу по парте на уроке или на перемене. Обращение с просьбой к незнакомому человеку. Обращение с просьбой к сверстнику, к близким людям.</w:t>
      </w:r>
    </w:p>
    <w:p w:rsidR="00A655FA" w:rsidRPr="004650B1" w:rsidRDefault="00A655FA" w:rsidP="00A655F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Развертывание просьбы с помощью мотивировки. Формулы «Пожалуйста, …»</w:t>
      </w:r>
      <w:proofErr w:type="gramStart"/>
      <w:r w:rsidRPr="00465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«</w:t>
      </w:r>
      <w:proofErr w:type="gramEnd"/>
      <w:r w:rsidRPr="00465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 …, пожалуйста!», «Разрешите….», «Можно мне …», «Можно я …».</w:t>
      </w:r>
    </w:p>
    <w:p w:rsidR="00A655FA" w:rsidRPr="004650B1" w:rsidRDefault="00A655FA" w:rsidP="00A655F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Мотивировка отказа. Формулы «Извините, но …».</w:t>
      </w:r>
    </w:p>
    <w:p w:rsidR="00A655FA" w:rsidRPr="004650B1" w:rsidRDefault="00A655FA" w:rsidP="00A655F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Благодарность. Формулы «спасибо», «большое спасибо», «пожалуйста». Благодарность за поздравления и подарки («Спасибо … имя»), благодарность как ответная реакция на выполнение просьбы. Мотивировка благодарности. Формулы «Очень приятно», «Я очень рада» и др. </w:t>
      </w:r>
      <w:r w:rsidRPr="00465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как мотивировка благодарности. </w:t>
      </w:r>
      <w:proofErr w:type="gramStart"/>
      <w:r w:rsidRPr="00465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Ответные реплики на поздравление, пожелание («Спасибо за поздравление», «Я тоже поздравляю тебя (Вас)».</w:t>
      </w:r>
      <w:proofErr w:type="gramEnd"/>
      <w:r w:rsidRPr="00465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465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«Спасибо, и тебя (Вас) поздравляю»).</w:t>
      </w:r>
      <w:proofErr w:type="gramEnd"/>
    </w:p>
    <w:p w:rsidR="00A655FA" w:rsidRPr="004650B1" w:rsidRDefault="00A655FA" w:rsidP="00A655F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Замечание, извинение. Формулы «</w:t>
      </w:r>
      <w:proofErr w:type="gramStart"/>
      <w:r w:rsidRPr="00465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извините</w:t>
      </w:r>
      <w:proofErr w:type="gramEnd"/>
      <w:r w:rsidRPr="00465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пожалуйста» с обращением и без него. Правильная реакция на замечания. Мотивировка извинения («Я нечаянно», «Я не хотел» и др.). Использование форм обращения при извинении. Извинение перед старшим, ровесником. Обращение и мотивировка при извинении.</w:t>
      </w:r>
    </w:p>
    <w:p w:rsidR="00A655FA" w:rsidRPr="004650B1" w:rsidRDefault="00A655FA" w:rsidP="00A655F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Сочувствие, утешение. Сочувствие заболевшему сверстнику, взрослому. Слова поддержки, утешения.</w:t>
      </w:r>
    </w:p>
    <w:p w:rsidR="00A655FA" w:rsidRPr="004650B1" w:rsidRDefault="00A655FA" w:rsidP="00A655F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Одобрение, комплимент. Одобрение как реакция на поздравления, подарки: «Молодец!», «Умница!», «Как красиво!»</w:t>
      </w:r>
    </w:p>
    <w:p w:rsidR="00A655FA" w:rsidRPr="004650B1" w:rsidRDefault="00A655FA" w:rsidP="00A655F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Примерные темы речевых ситуаций</w:t>
      </w:r>
    </w:p>
    <w:p w:rsidR="00A655FA" w:rsidRPr="004650B1" w:rsidRDefault="00A655FA" w:rsidP="00A655F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«Я – дома» (общение с близкими людьми, прием гостей)</w:t>
      </w:r>
    </w:p>
    <w:p w:rsidR="00A655FA" w:rsidRPr="004650B1" w:rsidRDefault="00A655FA" w:rsidP="00A655F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«Я и мои товарищи» (игры и общение со сверстниками, общение в школе, в секции, в творческой студии)</w:t>
      </w:r>
    </w:p>
    <w:p w:rsidR="00A655FA" w:rsidRPr="004650B1" w:rsidRDefault="00A655FA" w:rsidP="00A655F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65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«Я за порогом дома» (покупка, поездка в транспорте, обращение за помощью (в т.ч. в экстренной ситуации), поведение в общественных местах (кино, кафе и др.)</w:t>
      </w:r>
      <w:proofErr w:type="gramEnd"/>
    </w:p>
    <w:p w:rsidR="00A655FA" w:rsidRPr="004650B1" w:rsidRDefault="00A655FA" w:rsidP="00A655F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«Я в мире природы» (общение с животными, поведение в парке, в лесу) 100</w:t>
      </w:r>
    </w:p>
    <w:p w:rsidR="00A655FA" w:rsidRPr="004650B1" w:rsidRDefault="00A655FA" w:rsidP="00A655F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Темы речевых ситуаций формулируются исходя из уровня развития коммуникативных и речевых умений обучающихся и социальной ситуации их жизни. Например, в рамках лексической темы «Я за порогом дома» для отработки этикетных форм знакомства на уроках могут быть организованы речевые ситуации «Давайте познакомимся!», «Знакомство во дворе», «Знакомство в гостях».</w:t>
      </w:r>
    </w:p>
    <w:p w:rsidR="00A655FA" w:rsidRPr="004650B1" w:rsidRDefault="00A655FA" w:rsidP="00A655F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Алгоритм работы над темой речевой ситуации</w:t>
      </w:r>
    </w:p>
    <w:p w:rsidR="00A655FA" w:rsidRPr="004650B1" w:rsidRDefault="00A655FA" w:rsidP="00A655F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 и расширение представлений по теме речевой ситуации.</w:t>
      </w:r>
    </w:p>
    <w:p w:rsidR="00A655FA" w:rsidRPr="004650B1" w:rsidRDefault="00A655FA" w:rsidP="00A655F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Актуализация, уточнение и расширение словарного запаса о теме ситуации.</w:t>
      </w:r>
    </w:p>
    <w:p w:rsidR="00A655FA" w:rsidRPr="004650B1" w:rsidRDefault="00A655FA" w:rsidP="00A655F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предложений по теме ситуации, в т.ч. ответы на вопросы и формулирование вопросов учителю, одноклассникам.</w:t>
      </w:r>
    </w:p>
    <w:p w:rsidR="00A655FA" w:rsidRPr="004650B1" w:rsidRDefault="00A655FA" w:rsidP="00A655F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Конструирование диалогов, участие в диалогах по теме ситуации.</w:t>
      </w:r>
    </w:p>
    <w:p w:rsidR="00A655FA" w:rsidRPr="004650B1" w:rsidRDefault="00A655FA" w:rsidP="00A655F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 атрибутов к ролевой игре по теме речевой ситуации. Уточнение ролей, сюжета игры, его вариативности.</w:t>
      </w:r>
    </w:p>
    <w:p w:rsidR="00A655FA" w:rsidRPr="004650B1" w:rsidRDefault="00A655FA" w:rsidP="00A655F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Моделирование речевой ситуации.</w:t>
      </w:r>
    </w:p>
    <w:p w:rsidR="00A655FA" w:rsidRPr="004650B1" w:rsidRDefault="00A655FA" w:rsidP="00A655F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устного текста (диалогического или несложного монологического) по теме ситуации.</w:t>
      </w:r>
    </w:p>
    <w:p w:rsidR="004650B1" w:rsidRPr="004650B1" w:rsidRDefault="004650B1" w:rsidP="004650B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650B1" w:rsidRPr="004650B1" w:rsidRDefault="004650B1" w:rsidP="004650B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650B1" w:rsidRPr="004650B1" w:rsidRDefault="004650B1" w:rsidP="004650B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650B1" w:rsidRPr="004650B1" w:rsidRDefault="004650B1" w:rsidP="004650B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650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Содержание учебного предмета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5"/>
        <w:gridCol w:w="9921"/>
        <w:gridCol w:w="3686"/>
      </w:tblGrid>
      <w:tr w:rsidR="00A655FA" w:rsidRPr="004650B1" w:rsidTr="004650B1">
        <w:trPr>
          <w:tblCellSpacing w:w="15" w:type="dxa"/>
        </w:trPr>
        <w:tc>
          <w:tcPr>
            <w:tcW w:w="30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A655FA" w:rsidRPr="004650B1" w:rsidRDefault="00A655FA" w:rsidP="00A655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89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A655FA" w:rsidRPr="004650B1" w:rsidRDefault="00A655FA" w:rsidP="00A655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0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64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A655FA" w:rsidRPr="004650B1" w:rsidRDefault="00A655FA" w:rsidP="00A655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0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A655FA" w:rsidRPr="004650B1" w:rsidTr="004650B1">
        <w:trPr>
          <w:tblCellSpacing w:w="15" w:type="dxa"/>
        </w:trPr>
        <w:tc>
          <w:tcPr>
            <w:tcW w:w="30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A655FA" w:rsidRPr="004650B1" w:rsidRDefault="00A655FA" w:rsidP="00A655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0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9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A655FA" w:rsidRPr="004650B1" w:rsidRDefault="00A655FA" w:rsidP="00A655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 пожаловать.</w:t>
            </w:r>
          </w:p>
        </w:tc>
        <w:tc>
          <w:tcPr>
            <w:tcW w:w="364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A655FA" w:rsidRPr="004650B1" w:rsidRDefault="00A655FA" w:rsidP="00A655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0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A655FA" w:rsidRPr="004650B1" w:rsidTr="004650B1">
        <w:trPr>
          <w:tblCellSpacing w:w="15" w:type="dxa"/>
        </w:trPr>
        <w:tc>
          <w:tcPr>
            <w:tcW w:w="30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A655FA" w:rsidRPr="004650B1" w:rsidRDefault="00A655FA" w:rsidP="00A655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0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9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A655FA" w:rsidRPr="004650B1" w:rsidRDefault="00A655FA" w:rsidP="00A655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Истории о лете.</w:t>
            </w:r>
          </w:p>
        </w:tc>
        <w:tc>
          <w:tcPr>
            <w:tcW w:w="364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A655FA" w:rsidRPr="004650B1" w:rsidRDefault="00A655FA" w:rsidP="00A655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0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A655FA" w:rsidRPr="004650B1" w:rsidTr="004650B1">
        <w:trPr>
          <w:tblCellSpacing w:w="15" w:type="dxa"/>
        </w:trPr>
        <w:tc>
          <w:tcPr>
            <w:tcW w:w="30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A655FA" w:rsidRPr="004650B1" w:rsidRDefault="00A655FA" w:rsidP="00A655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0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9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A655FA" w:rsidRPr="004650B1" w:rsidRDefault="00A655FA" w:rsidP="00A655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Сказка "Три поросенка"</w:t>
            </w:r>
          </w:p>
        </w:tc>
        <w:tc>
          <w:tcPr>
            <w:tcW w:w="364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A655FA" w:rsidRPr="004650B1" w:rsidRDefault="00A655FA" w:rsidP="00A655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0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A655FA" w:rsidRPr="004650B1" w:rsidTr="004650B1">
        <w:trPr>
          <w:tblCellSpacing w:w="15" w:type="dxa"/>
        </w:trPr>
        <w:tc>
          <w:tcPr>
            <w:tcW w:w="30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A655FA" w:rsidRPr="004650B1" w:rsidRDefault="00A655FA" w:rsidP="00A655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0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9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A655FA" w:rsidRPr="004650B1" w:rsidRDefault="00A655FA" w:rsidP="00A655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Расскажи мне о школе.</w:t>
            </w:r>
          </w:p>
        </w:tc>
        <w:tc>
          <w:tcPr>
            <w:tcW w:w="364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A655FA" w:rsidRPr="004650B1" w:rsidRDefault="00A655FA" w:rsidP="00A655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0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A655FA" w:rsidRPr="004650B1" w:rsidTr="004650B1">
        <w:trPr>
          <w:tblCellSpacing w:w="15" w:type="dxa"/>
        </w:trPr>
        <w:tc>
          <w:tcPr>
            <w:tcW w:w="30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A655FA" w:rsidRPr="004650B1" w:rsidRDefault="00A655FA" w:rsidP="00A655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0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89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A655FA" w:rsidRPr="004650B1" w:rsidRDefault="00A655FA" w:rsidP="00A655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Алло! Алло!</w:t>
            </w:r>
          </w:p>
        </w:tc>
        <w:tc>
          <w:tcPr>
            <w:tcW w:w="364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A655FA" w:rsidRPr="004650B1" w:rsidRDefault="00A655FA" w:rsidP="00A655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0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A655FA" w:rsidRPr="004650B1" w:rsidTr="004650B1">
        <w:trPr>
          <w:tblCellSpacing w:w="15" w:type="dxa"/>
        </w:trPr>
        <w:tc>
          <w:tcPr>
            <w:tcW w:w="30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A655FA" w:rsidRPr="004650B1" w:rsidRDefault="00A655FA" w:rsidP="00A655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0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89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A655FA" w:rsidRPr="004650B1" w:rsidRDefault="00A655FA" w:rsidP="00A655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днем рождения!</w:t>
            </w:r>
          </w:p>
        </w:tc>
        <w:tc>
          <w:tcPr>
            <w:tcW w:w="364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A655FA" w:rsidRPr="004650B1" w:rsidRDefault="00A655FA" w:rsidP="00A655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0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A655FA" w:rsidRPr="004650B1" w:rsidTr="004650B1">
        <w:trPr>
          <w:tblCellSpacing w:w="15" w:type="dxa"/>
        </w:trPr>
        <w:tc>
          <w:tcPr>
            <w:tcW w:w="30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A655FA" w:rsidRPr="004650B1" w:rsidRDefault="00A655FA" w:rsidP="00A655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0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89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A655FA" w:rsidRPr="004650B1" w:rsidRDefault="00A655FA" w:rsidP="00A655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Дежурство.</w:t>
            </w:r>
          </w:p>
        </w:tc>
        <w:tc>
          <w:tcPr>
            <w:tcW w:w="364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A655FA" w:rsidRPr="004650B1" w:rsidRDefault="00A655FA" w:rsidP="00A655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0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A655FA" w:rsidRPr="004650B1" w:rsidTr="004650B1">
        <w:trPr>
          <w:tblCellSpacing w:w="15" w:type="dxa"/>
        </w:trPr>
        <w:tc>
          <w:tcPr>
            <w:tcW w:w="30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A655FA" w:rsidRPr="004650B1" w:rsidRDefault="00A655FA" w:rsidP="00A655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0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89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A655FA" w:rsidRPr="004650B1" w:rsidRDefault="00A655FA" w:rsidP="00A655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меня есть щенок.</w:t>
            </w:r>
          </w:p>
        </w:tc>
        <w:tc>
          <w:tcPr>
            <w:tcW w:w="364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A655FA" w:rsidRPr="004650B1" w:rsidRDefault="00A655FA" w:rsidP="00A655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0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A655FA" w:rsidRPr="004650B1" w:rsidTr="004650B1">
        <w:trPr>
          <w:tblCellSpacing w:w="15" w:type="dxa"/>
        </w:trPr>
        <w:tc>
          <w:tcPr>
            <w:tcW w:w="30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A655FA" w:rsidRPr="004650B1" w:rsidRDefault="00A655FA" w:rsidP="00A655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0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89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A655FA" w:rsidRPr="004650B1" w:rsidRDefault="00A655FA" w:rsidP="00A655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Сказка "Красная Шапочка".</w:t>
            </w:r>
          </w:p>
        </w:tc>
        <w:tc>
          <w:tcPr>
            <w:tcW w:w="364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A655FA" w:rsidRPr="004650B1" w:rsidRDefault="00A655FA" w:rsidP="00A655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0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A655FA" w:rsidRPr="004650B1" w:rsidTr="004650B1">
        <w:trPr>
          <w:tblCellSpacing w:w="15" w:type="dxa"/>
        </w:trPr>
        <w:tc>
          <w:tcPr>
            <w:tcW w:w="30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A655FA" w:rsidRPr="004650B1" w:rsidRDefault="00A655FA" w:rsidP="00A655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0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89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A655FA" w:rsidRPr="004650B1" w:rsidRDefault="00A655FA" w:rsidP="00A655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записался в кружок.</w:t>
            </w:r>
          </w:p>
        </w:tc>
        <w:tc>
          <w:tcPr>
            <w:tcW w:w="364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A655FA" w:rsidRPr="004650B1" w:rsidRDefault="00A655FA" w:rsidP="00A655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0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A655FA" w:rsidRPr="004650B1" w:rsidTr="004650B1">
        <w:trPr>
          <w:tblCellSpacing w:w="15" w:type="dxa"/>
        </w:trPr>
        <w:tc>
          <w:tcPr>
            <w:tcW w:w="30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A655FA" w:rsidRPr="004650B1" w:rsidRDefault="00A655FA" w:rsidP="00A655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50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89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A655FA" w:rsidRPr="004650B1" w:rsidRDefault="00A655FA" w:rsidP="00A655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Повторение.</w:t>
            </w:r>
          </w:p>
        </w:tc>
        <w:tc>
          <w:tcPr>
            <w:tcW w:w="364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A655FA" w:rsidRPr="004650B1" w:rsidRDefault="00A655FA" w:rsidP="00A655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50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A655FA" w:rsidRPr="004650B1" w:rsidTr="004650B1">
        <w:trPr>
          <w:tblCellSpacing w:w="15" w:type="dxa"/>
        </w:trPr>
        <w:tc>
          <w:tcPr>
            <w:tcW w:w="30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A655FA" w:rsidRPr="004650B1" w:rsidRDefault="00A655FA" w:rsidP="00A65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9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A655FA" w:rsidRPr="004650B1" w:rsidRDefault="00A655FA" w:rsidP="00A655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0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364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A655FA" w:rsidRPr="004650B1" w:rsidRDefault="00A655FA" w:rsidP="00A655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0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</w:t>
            </w:r>
          </w:p>
        </w:tc>
      </w:tr>
    </w:tbl>
    <w:p w:rsidR="00A655FA" w:rsidRPr="004650B1" w:rsidRDefault="004650B1" w:rsidP="00A655F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page4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                                                         </w:t>
      </w:r>
      <w:r w:rsidR="00A655FA" w:rsidRPr="004650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Календарно-тематическое планирование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4"/>
        <w:gridCol w:w="4121"/>
        <w:gridCol w:w="1559"/>
        <w:gridCol w:w="850"/>
        <w:gridCol w:w="1843"/>
        <w:gridCol w:w="2282"/>
        <w:gridCol w:w="2977"/>
      </w:tblGrid>
      <w:tr w:rsidR="004650B1" w:rsidRPr="004650B1" w:rsidTr="004650B1">
        <w:trPr>
          <w:tblCellSpacing w:w="15" w:type="dxa"/>
        </w:trPr>
        <w:tc>
          <w:tcPr>
            <w:tcW w:w="289" w:type="dxa"/>
            <w:vMerge w:val="restar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650B1" w:rsidRPr="004650B1" w:rsidRDefault="004650B1" w:rsidP="00A655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091" w:type="dxa"/>
            <w:vMerge w:val="restar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650B1" w:rsidRPr="004650B1" w:rsidRDefault="004650B1" w:rsidP="00A655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0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раздела</w:t>
            </w:r>
          </w:p>
          <w:p w:rsidR="004650B1" w:rsidRPr="004650B1" w:rsidRDefault="004650B1" w:rsidP="00A655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0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529" w:type="dxa"/>
            <w:vMerge w:val="restar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650B1" w:rsidRPr="004650B1" w:rsidRDefault="004650B1" w:rsidP="00A655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0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820" w:type="dxa"/>
            <w:vMerge w:val="restar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650B1" w:rsidRPr="004650B1" w:rsidRDefault="004650B1" w:rsidP="00A655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0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81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650B1" w:rsidRPr="004650B1" w:rsidRDefault="004650B1" w:rsidP="00A655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0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Планируемые</w:t>
            </w:r>
          </w:p>
        </w:tc>
        <w:tc>
          <w:tcPr>
            <w:tcW w:w="225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650B1" w:rsidRPr="004650B1" w:rsidRDefault="004650B1" w:rsidP="00A655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0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2932" w:type="dxa"/>
            <w:vMerge w:val="restar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650B1" w:rsidRPr="004650B1" w:rsidRDefault="004650B1" w:rsidP="00A655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0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 учащихся</w:t>
            </w:r>
          </w:p>
        </w:tc>
      </w:tr>
      <w:tr w:rsidR="004650B1" w:rsidRPr="004650B1" w:rsidTr="004650B1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4650B1" w:rsidRPr="004650B1" w:rsidRDefault="004650B1" w:rsidP="00A65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1" w:type="dxa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4650B1" w:rsidRPr="004650B1" w:rsidRDefault="004650B1" w:rsidP="00A65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4650B1" w:rsidRPr="004650B1" w:rsidRDefault="004650B1" w:rsidP="00A65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4650B1" w:rsidRPr="004650B1" w:rsidRDefault="004650B1" w:rsidP="00A65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650B1" w:rsidRPr="004650B1" w:rsidRDefault="004650B1" w:rsidP="00A655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0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Предметные</w:t>
            </w:r>
          </w:p>
        </w:tc>
        <w:tc>
          <w:tcPr>
            <w:tcW w:w="225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650B1" w:rsidRPr="004650B1" w:rsidRDefault="004650B1" w:rsidP="00A655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0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Личностные</w:t>
            </w:r>
          </w:p>
        </w:tc>
        <w:tc>
          <w:tcPr>
            <w:tcW w:w="2932" w:type="dxa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650B1" w:rsidRPr="004650B1" w:rsidRDefault="004650B1" w:rsidP="00A65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50B1" w:rsidRPr="004650B1" w:rsidTr="004650B1">
        <w:trPr>
          <w:trHeight w:val="60"/>
          <w:tblCellSpacing w:w="15" w:type="dxa"/>
        </w:trPr>
        <w:tc>
          <w:tcPr>
            <w:tcW w:w="28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650B1" w:rsidRPr="004650B1" w:rsidRDefault="004650B1" w:rsidP="00A655FA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9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650B1" w:rsidRPr="004650B1" w:rsidRDefault="004650B1" w:rsidP="00A655FA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0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четверть</w:t>
            </w:r>
          </w:p>
        </w:tc>
        <w:tc>
          <w:tcPr>
            <w:tcW w:w="152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650B1" w:rsidRPr="004650B1" w:rsidRDefault="004650B1" w:rsidP="00A655FA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650B1" w:rsidRPr="004650B1" w:rsidRDefault="004650B1" w:rsidP="00A655FA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0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1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650B1" w:rsidRPr="004650B1" w:rsidRDefault="004650B1" w:rsidP="00A655FA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650B1" w:rsidRPr="004650B1" w:rsidRDefault="004650B1" w:rsidP="00A655FA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650B1" w:rsidRPr="004650B1" w:rsidRDefault="004650B1" w:rsidP="00A655FA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50B1" w:rsidRPr="004650B1" w:rsidTr="004650B1">
        <w:trPr>
          <w:trHeight w:val="60"/>
          <w:tblCellSpacing w:w="15" w:type="dxa"/>
        </w:trPr>
        <w:tc>
          <w:tcPr>
            <w:tcW w:w="28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650B1" w:rsidRPr="004650B1" w:rsidRDefault="004650B1" w:rsidP="00A655FA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0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9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650B1" w:rsidRPr="004650B1" w:rsidRDefault="004650B1" w:rsidP="00A655FA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0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«Добро пожаловать».</w:t>
            </w:r>
            <w:r w:rsidRPr="00465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Выявление представлений детей по теме ситуации.</w:t>
            </w:r>
          </w:p>
        </w:tc>
        <w:tc>
          <w:tcPr>
            <w:tcW w:w="152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650B1" w:rsidRPr="004650B1" w:rsidRDefault="004650B1" w:rsidP="00A655FA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650B1" w:rsidRPr="004650B1" w:rsidRDefault="004650B1" w:rsidP="00A655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0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  <w:p w:rsidR="004650B1" w:rsidRPr="004650B1" w:rsidRDefault="004650B1" w:rsidP="00A655FA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0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650B1" w:rsidRPr="004650B1" w:rsidRDefault="004650B1" w:rsidP="00A655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слушать учителя, отвечать на вопросы. Давать характеристику предметам и различным действиям с ними.</w:t>
            </w:r>
          </w:p>
          <w:p w:rsidR="004650B1" w:rsidRPr="004650B1" w:rsidRDefault="004650B1" w:rsidP="00A655FA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четко и выразительно произносить </w:t>
            </w:r>
            <w:proofErr w:type="spellStart"/>
            <w:r w:rsidRPr="00465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чистоговорки</w:t>
            </w:r>
            <w:proofErr w:type="spellEnd"/>
            <w:r w:rsidRPr="00465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четверостишия.</w:t>
            </w:r>
          </w:p>
        </w:tc>
        <w:tc>
          <w:tcPr>
            <w:tcW w:w="225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650B1" w:rsidRPr="004650B1" w:rsidRDefault="004650B1" w:rsidP="00A655FA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Осознание себя как ученика, заинтересованного посещением школы, обучением, занятиями, как члена семьи, одноклассника, друга;</w:t>
            </w:r>
          </w:p>
        </w:tc>
        <w:tc>
          <w:tcPr>
            <w:tcW w:w="293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650B1" w:rsidRPr="004650B1" w:rsidRDefault="004650B1" w:rsidP="00A655FA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упражнения в использовании приветливого выражения лица, произнесение реплик приветливым тоном.</w:t>
            </w:r>
          </w:p>
        </w:tc>
      </w:tr>
      <w:tr w:rsidR="004650B1" w:rsidRPr="004650B1" w:rsidTr="004650B1">
        <w:trPr>
          <w:trHeight w:val="60"/>
          <w:tblCellSpacing w:w="15" w:type="dxa"/>
        </w:trPr>
        <w:tc>
          <w:tcPr>
            <w:tcW w:w="28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650B1" w:rsidRPr="004650B1" w:rsidRDefault="004650B1" w:rsidP="00A655FA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0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9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650B1" w:rsidRPr="004650B1" w:rsidRDefault="004650B1" w:rsidP="00A655FA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«Добро пожаловать». Практическое использование в речевых ситуациях тона голоса.</w:t>
            </w:r>
          </w:p>
        </w:tc>
        <w:tc>
          <w:tcPr>
            <w:tcW w:w="152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650B1" w:rsidRPr="004650B1" w:rsidRDefault="004650B1" w:rsidP="00A655FA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650B1" w:rsidRPr="004650B1" w:rsidRDefault="004650B1" w:rsidP="00A655FA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0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650B1" w:rsidRPr="004650B1" w:rsidRDefault="004650B1" w:rsidP="00A655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Называть предметы и действия сними по теме. Обогащение и активизация словарного запаса.</w:t>
            </w:r>
          </w:p>
          <w:p w:rsidR="004650B1" w:rsidRPr="004650B1" w:rsidRDefault="004650B1" w:rsidP="00A655FA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составлять </w:t>
            </w:r>
            <w:r w:rsidRPr="00465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предложения по определенной теме.</w:t>
            </w:r>
          </w:p>
        </w:tc>
        <w:tc>
          <w:tcPr>
            <w:tcW w:w="225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650B1" w:rsidRPr="004650B1" w:rsidRDefault="004650B1" w:rsidP="00A655FA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Способность к осмыслению социального окружения, своего места в нем, принятие соответствующих возрасту ценностей и социальных ролей;</w:t>
            </w:r>
          </w:p>
        </w:tc>
        <w:tc>
          <w:tcPr>
            <w:tcW w:w="293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650B1" w:rsidRPr="004650B1" w:rsidRDefault="004650B1" w:rsidP="00A655FA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диалогов на основе иллюстраций, моделирование диалогов учитель-ученик, ученик-ученик.</w:t>
            </w:r>
          </w:p>
        </w:tc>
      </w:tr>
      <w:tr w:rsidR="004650B1" w:rsidRPr="004650B1" w:rsidTr="004650B1">
        <w:trPr>
          <w:trHeight w:val="60"/>
          <w:tblCellSpacing w:w="15" w:type="dxa"/>
        </w:trPr>
        <w:tc>
          <w:tcPr>
            <w:tcW w:w="28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650B1" w:rsidRPr="004650B1" w:rsidRDefault="004650B1" w:rsidP="00A655FA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0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09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650B1" w:rsidRPr="004650B1" w:rsidRDefault="004650B1" w:rsidP="00A655FA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«Добро пожаловать». Коллективное составление рассказа</w:t>
            </w:r>
          </w:p>
        </w:tc>
        <w:tc>
          <w:tcPr>
            <w:tcW w:w="152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650B1" w:rsidRPr="004650B1" w:rsidRDefault="004650B1" w:rsidP="00A655FA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650B1" w:rsidRPr="004650B1" w:rsidRDefault="004650B1" w:rsidP="00A655FA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0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650B1" w:rsidRPr="004650B1" w:rsidRDefault="004650B1" w:rsidP="00A655FA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Участвовать в ролевой игре, внимательно слушать собеседника. Задавать вопросы и отвечать.</w:t>
            </w:r>
          </w:p>
        </w:tc>
        <w:tc>
          <w:tcPr>
            <w:tcW w:w="225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650B1" w:rsidRPr="004650B1" w:rsidRDefault="004650B1" w:rsidP="00A655FA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Положительное отношение к окружающей действительности, готовность к организации взаимодействия с ней и эстетическому ее восприятию;</w:t>
            </w:r>
          </w:p>
        </w:tc>
        <w:tc>
          <w:tcPr>
            <w:tcW w:w="293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650B1" w:rsidRPr="004650B1" w:rsidRDefault="004650B1" w:rsidP="00A655FA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Ролевые игры по теме; составление рассказа "1 сентября" с опорой на картинный план.</w:t>
            </w:r>
          </w:p>
        </w:tc>
      </w:tr>
      <w:tr w:rsidR="004650B1" w:rsidRPr="004650B1" w:rsidTr="004650B1">
        <w:trPr>
          <w:trHeight w:val="60"/>
          <w:tblCellSpacing w:w="15" w:type="dxa"/>
        </w:trPr>
        <w:tc>
          <w:tcPr>
            <w:tcW w:w="28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650B1" w:rsidRPr="004650B1" w:rsidRDefault="004650B1" w:rsidP="00A655FA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0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9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650B1" w:rsidRPr="004650B1" w:rsidRDefault="004650B1" w:rsidP="00A655FA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0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«Истории о лете».</w:t>
            </w:r>
            <w:r w:rsidRPr="00465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Выявление представлений по теме ситуации с опорой на наглядный материал.</w:t>
            </w:r>
          </w:p>
        </w:tc>
        <w:tc>
          <w:tcPr>
            <w:tcW w:w="152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650B1" w:rsidRPr="004650B1" w:rsidRDefault="004650B1" w:rsidP="00A655FA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650B1" w:rsidRPr="004650B1" w:rsidRDefault="004650B1" w:rsidP="00A655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0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  <w:p w:rsidR="004650B1" w:rsidRPr="004650B1" w:rsidRDefault="004650B1" w:rsidP="00A655FA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0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650B1" w:rsidRPr="004650B1" w:rsidRDefault="004650B1" w:rsidP="00A655FA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использовать быстрый, медленный и нормальный темп речи. Уметь выполнять задания по словесной инструкции учителя.</w:t>
            </w:r>
          </w:p>
        </w:tc>
        <w:tc>
          <w:tcPr>
            <w:tcW w:w="225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650B1" w:rsidRPr="004650B1" w:rsidRDefault="004650B1" w:rsidP="00A655FA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65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465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амостоятельность в выполнении учебных заданий, поручений, договоренностей;</w:t>
            </w:r>
          </w:p>
        </w:tc>
        <w:tc>
          <w:tcPr>
            <w:tcW w:w="293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650B1" w:rsidRPr="004650B1" w:rsidRDefault="004650B1" w:rsidP="00A655FA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Отгадывание загадки, беседа с привлечением личного опыта, ответы на вопросы на основе иллюстраций, выбор картинки, соответствующей предложению.</w:t>
            </w:r>
          </w:p>
        </w:tc>
      </w:tr>
      <w:tr w:rsidR="004650B1" w:rsidRPr="004650B1" w:rsidTr="004650B1">
        <w:trPr>
          <w:trHeight w:val="60"/>
          <w:tblCellSpacing w:w="15" w:type="dxa"/>
        </w:trPr>
        <w:tc>
          <w:tcPr>
            <w:tcW w:w="28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650B1" w:rsidRPr="004650B1" w:rsidRDefault="004650B1" w:rsidP="00A655FA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0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9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650B1" w:rsidRPr="004650B1" w:rsidRDefault="004650B1" w:rsidP="00A655FA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«Истории о лете». Называние детьми предметов и различных действий с ними.</w:t>
            </w:r>
          </w:p>
        </w:tc>
        <w:tc>
          <w:tcPr>
            <w:tcW w:w="152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650B1" w:rsidRPr="004650B1" w:rsidRDefault="004650B1" w:rsidP="00A655FA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650B1" w:rsidRPr="004650B1" w:rsidRDefault="004650B1" w:rsidP="00A655FA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0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650B1" w:rsidRPr="004650B1" w:rsidRDefault="004650B1" w:rsidP="00A655FA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использовать разный темп речи по указанию учителя и в зависимости от ситуации.</w:t>
            </w:r>
          </w:p>
        </w:tc>
        <w:tc>
          <w:tcPr>
            <w:tcW w:w="225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650B1" w:rsidRPr="004650B1" w:rsidRDefault="004650B1" w:rsidP="00A655FA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понимание личной ответственности за свои поступки на основе представлений об этических нормах и правилах поведения в современном </w:t>
            </w:r>
            <w:r w:rsidRPr="00465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обществе;</w:t>
            </w:r>
          </w:p>
        </w:tc>
        <w:tc>
          <w:tcPr>
            <w:tcW w:w="293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650B1" w:rsidRPr="004650B1" w:rsidRDefault="004650B1" w:rsidP="00A655FA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Работа с предметными картинками, составление словосочетаний и предложений.</w:t>
            </w:r>
          </w:p>
        </w:tc>
      </w:tr>
      <w:tr w:rsidR="004650B1" w:rsidRPr="004650B1" w:rsidTr="004650B1">
        <w:trPr>
          <w:trHeight w:val="60"/>
          <w:tblCellSpacing w:w="15" w:type="dxa"/>
        </w:trPr>
        <w:tc>
          <w:tcPr>
            <w:tcW w:w="28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650B1" w:rsidRPr="004650B1" w:rsidRDefault="004650B1" w:rsidP="00A655FA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0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409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650B1" w:rsidRPr="004650B1" w:rsidRDefault="004650B1" w:rsidP="00A655FA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«Истории о лете». Совершенствование умения участвовать в вопросно-ответном диалоге.</w:t>
            </w:r>
          </w:p>
        </w:tc>
        <w:tc>
          <w:tcPr>
            <w:tcW w:w="152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650B1" w:rsidRPr="004650B1" w:rsidRDefault="004650B1" w:rsidP="00A655FA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650B1" w:rsidRPr="004650B1" w:rsidRDefault="004650B1" w:rsidP="00A655FA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0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650B1" w:rsidRPr="004650B1" w:rsidRDefault="004650B1" w:rsidP="00A655FA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составлять предложения по определенной теме. Участвовать в ролевой игре, внимательно слушать собеседника.</w:t>
            </w:r>
          </w:p>
        </w:tc>
        <w:tc>
          <w:tcPr>
            <w:tcW w:w="225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650B1" w:rsidRPr="004650B1" w:rsidRDefault="004650B1" w:rsidP="00A655FA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65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465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отовность к безопасному и бережному поведению в природе и обществе.</w:t>
            </w:r>
          </w:p>
        </w:tc>
        <w:tc>
          <w:tcPr>
            <w:tcW w:w="293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650B1" w:rsidRPr="004650B1" w:rsidRDefault="004650B1" w:rsidP="00A655FA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Коллективное составление рассказа по иллюстрации, игры "Рассказ по кругу", "Дополни предложение".</w:t>
            </w:r>
          </w:p>
        </w:tc>
      </w:tr>
      <w:tr w:rsidR="004650B1" w:rsidRPr="004650B1" w:rsidTr="004650B1">
        <w:trPr>
          <w:trHeight w:val="60"/>
          <w:tblCellSpacing w:w="15" w:type="dxa"/>
        </w:trPr>
        <w:tc>
          <w:tcPr>
            <w:tcW w:w="28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650B1" w:rsidRPr="004650B1" w:rsidRDefault="004650B1" w:rsidP="00A655FA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0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9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650B1" w:rsidRPr="004650B1" w:rsidRDefault="004650B1" w:rsidP="00A655FA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0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«Три поросенка».</w:t>
            </w:r>
            <w:r w:rsidRPr="00465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Просмотр сказки.</w:t>
            </w:r>
          </w:p>
        </w:tc>
        <w:tc>
          <w:tcPr>
            <w:tcW w:w="152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650B1" w:rsidRPr="004650B1" w:rsidRDefault="004650B1" w:rsidP="00A655FA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650B1" w:rsidRPr="004650B1" w:rsidRDefault="004650B1" w:rsidP="00A655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0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  <w:p w:rsidR="004650B1" w:rsidRPr="004650B1" w:rsidRDefault="004650B1" w:rsidP="00A655FA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0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650B1" w:rsidRPr="004650B1" w:rsidRDefault="004650B1" w:rsidP="00A655FA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понимать речь, на звуковом носителе.</w:t>
            </w:r>
          </w:p>
        </w:tc>
        <w:tc>
          <w:tcPr>
            <w:tcW w:w="225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650B1" w:rsidRPr="004650B1" w:rsidRDefault="004650B1" w:rsidP="00A655FA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уважительного отношения к иному мнению;</w:t>
            </w:r>
          </w:p>
        </w:tc>
        <w:tc>
          <w:tcPr>
            <w:tcW w:w="293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650B1" w:rsidRPr="004650B1" w:rsidRDefault="004650B1" w:rsidP="00A655FA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иллюстрацией, отгадывание загадки; знакомство со сказкой.</w:t>
            </w:r>
          </w:p>
        </w:tc>
      </w:tr>
      <w:tr w:rsidR="004650B1" w:rsidRPr="004650B1" w:rsidTr="004650B1">
        <w:trPr>
          <w:trHeight w:val="60"/>
          <w:tblCellSpacing w:w="15" w:type="dxa"/>
        </w:trPr>
        <w:tc>
          <w:tcPr>
            <w:tcW w:w="28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650B1" w:rsidRPr="004650B1" w:rsidRDefault="004650B1" w:rsidP="00A655FA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0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9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650B1" w:rsidRPr="004650B1" w:rsidRDefault="004650B1" w:rsidP="00A655FA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«Три поросенка». Характеристика признаков предметов: величина, цвет, форма.</w:t>
            </w:r>
          </w:p>
        </w:tc>
        <w:tc>
          <w:tcPr>
            <w:tcW w:w="152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650B1" w:rsidRPr="004650B1" w:rsidRDefault="004650B1" w:rsidP="00A655FA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650B1" w:rsidRPr="004650B1" w:rsidRDefault="004650B1" w:rsidP="00A655FA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0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650B1" w:rsidRPr="004650B1" w:rsidRDefault="004650B1" w:rsidP="00A655FA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интонационные и жестово-мимические умения школьников.</w:t>
            </w:r>
          </w:p>
        </w:tc>
        <w:tc>
          <w:tcPr>
            <w:tcW w:w="225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650B1" w:rsidRPr="004650B1" w:rsidRDefault="004650B1" w:rsidP="00A655FA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5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465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адекватных представлений о собственных возможностях, о насущно необходимом жизнеобеспечении;</w:t>
            </w:r>
          </w:p>
        </w:tc>
        <w:tc>
          <w:tcPr>
            <w:tcW w:w="293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650B1" w:rsidRPr="004650B1" w:rsidRDefault="004650B1" w:rsidP="00A655FA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Разучивание песенки из сказки; выборочный пересказ с опорой на иллюстрации.</w:t>
            </w:r>
          </w:p>
        </w:tc>
      </w:tr>
      <w:tr w:rsidR="004650B1" w:rsidRPr="004650B1" w:rsidTr="004650B1">
        <w:trPr>
          <w:trHeight w:val="60"/>
          <w:tblCellSpacing w:w="15" w:type="dxa"/>
        </w:trPr>
        <w:tc>
          <w:tcPr>
            <w:tcW w:w="28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650B1" w:rsidRPr="004650B1" w:rsidRDefault="004650B1" w:rsidP="00A655FA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0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9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650B1" w:rsidRPr="004650B1" w:rsidRDefault="004650B1" w:rsidP="00A655FA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«Три поросенка». Выбор роли и атрибутов к ней.</w:t>
            </w:r>
          </w:p>
        </w:tc>
        <w:tc>
          <w:tcPr>
            <w:tcW w:w="152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650B1" w:rsidRPr="004650B1" w:rsidRDefault="004650B1" w:rsidP="00A655FA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650B1" w:rsidRPr="004650B1" w:rsidRDefault="004650B1" w:rsidP="00A655FA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0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650B1" w:rsidRPr="004650B1" w:rsidRDefault="004650B1" w:rsidP="00A655FA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составлять рассказ с опорой на серию картинок.</w:t>
            </w:r>
          </w:p>
        </w:tc>
        <w:tc>
          <w:tcPr>
            <w:tcW w:w="225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650B1" w:rsidRPr="004650B1" w:rsidRDefault="004650B1" w:rsidP="00A655FA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начальными навыками адаптации в динамично изменяющемся и развивающемся мире;</w:t>
            </w:r>
          </w:p>
        </w:tc>
        <w:tc>
          <w:tcPr>
            <w:tcW w:w="293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650B1" w:rsidRPr="004650B1" w:rsidRDefault="004650B1" w:rsidP="00A655FA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Ролевая игра-хоровод по сюжету сказки, коллективное рассказывание сказки.</w:t>
            </w:r>
          </w:p>
        </w:tc>
      </w:tr>
      <w:tr w:rsidR="004650B1" w:rsidRPr="004650B1" w:rsidTr="004650B1">
        <w:trPr>
          <w:trHeight w:val="60"/>
          <w:tblCellSpacing w:w="15" w:type="dxa"/>
        </w:trPr>
        <w:tc>
          <w:tcPr>
            <w:tcW w:w="28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650B1" w:rsidRPr="004650B1" w:rsidRDefault="004650B1" w:rsidP="00A655FA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9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650B1" w:rsidRPr="004650B1" w:rsidRDefault="004650B1" w:rsidP="00A655FA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0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четверть</w:t>
            </w:r>
          </w:p>
        </w:tc>
        <w:tc>
          <w:tcPr>
            <w:tcW w:w="152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650B1" w:rsidRPr="004650B1" w:rsidRDefault="004650B1" w:rsidP="00A655FA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650B1" w:rsidRPr="004650B1" w:rsidRDefault="004650B1" w:rsidP="00A655FA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0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1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650B1" w:rsidRPr="004650B1" w:rsidRDefault="004650B1" w:rsidP="00A655FA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650B1" w:rsidRPr="004650B1" w:rsidRDefault="004650B1" w:rsidP="00A655FA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650B1" w:rsidRPr="004650B1" w:rsidRDefault="004650B1" w:rsidP="00A655FA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50B1" w:rsidRPr="004650B1" w:rsidTr="004650B1">
        <w:trPr>
          <w:trHeight w:val="60"/>
          <w:tblCellSpacing w:w="15" w:type="dxa"/>
        </w:trPr>
        <w:tc>
          <w:tcPr>
            <w:tcW w:w="28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650B1" w:rsidRPr="004650B1" w:rsidRDefault="004650B1" w:rsidP="00A655FA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0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09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650B1" w:rsidRPr="004650B1" w:rsidRDefault="004650B1" w:rsidP="00A655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0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«Расскажи мне о школе».</w:t>
            </w:r>
          </w:p>
          <w:p w:rsidR="004650B1" w:rsidRPr="004650B1" w:rsidRDefault="004650B1" w:rsidP="00A655FA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представлений по теме ситуации с опорой на наглядный материал.</w:t>
            </w:r>
          </w:p>
        </w:tc>
        <w:tc>
          <w:tcPr>
            <w:tcW w:w="152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650B1" w:rsidRPr="004650B1" w:rsidRDefault="004650B1" w:rsidP="00A655FA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650B1" w:rsidRPr="004650B1" w:rsidRDefault="004650B1" w:rsidP="00A655FA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0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650B1" w:rsidRPr="004650B1" w:rsidRDefault="004650B1" w:rsidP="00A655FA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слушать учителя, отвечать на вопросы. Давать характеристику предметам и различным действиям с ними.</w:t>
            </w:r>
          </w:p>
        </w:tc>
        <w:tc>
          <w:tcPr>
            <w:tcW w:w="225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650B1" w:rsidRPr="004650B1" w:rsidRDefault="004650B1" w:rsidP="00A655FA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65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465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социально-бытовыми навыками, используемыми в повседневной жизни;</w:t>
            </w:r>
          </w:p>
        </w:tc>
        <w:tc>
          <w:tcPr>
            <w:tcW w:w="293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650B1" w:rsidRPr="004650B1" w:rsidRDefault="004650B1" w:rsidP="00A655FA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на основе иллюстраций.</w:t>
            </w:r>
          </w:p>
        </w:tc>
      </w:tr>
      <w:tr w:rsidR="004650B1" w:rsidRPr="004650B1" w:rsidTr="004650B1">
        <w:trPr>
          <w:trHeight w:val="60"/>
          <w:tblCellSpacing w:w="15" w:type="dxa"/>
        </w:trPr>
        <w:tc>
          <w:tcPr>
            <w:tcW w:w="28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650B1" w:rsidRPr="004650B1" w:rsidRDefault="004650B1" w:rsidP="00A655FA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0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9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650B1" w:rsidRPr="004650B1" w:rsidRDefault="004650B1" w:rsidP="00A655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«Расскажи мне о школе».</w:t>
            </w:r>
          </w:p>
          <w:p w:rsidR="004650B1" w:rsidRPr="004650B1" w:rsidRDefault="004650B1" w:rsidP="00A655FA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Заучивание </w:t>
            </w:r>
            <w:proofErr w:type="spellStart"/>
            <w:r w:rsidRPr="00465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чистоговорок</w:t>
            </w:r>
            <w:proofErr w:type="spellEnd"/>
            <w:r w:rsidRPr="00465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четверостиший с голоса учителя.</w:t>
            </w:r>
          </w:p>
        </w:tc>
        <w:tc>
          <w:tcPr>
            <w:tcW w:w="152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650B1" w:rsidRPr="004650B1" w:rsidRDefault="004650B1" w:rsidP="00A655FA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650B1" w:rsidRPr="004650B1" w:rsidRDefault="004650B1" w:rsidP="00A655FA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0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650B1" w:rsidRPr="004650B1" w:rsidRDefault="004650B1" w:rsidP="00A655FA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четко и выразительно произносить </w:t>
            </w:r>
            <w:proofErr w:type="spellStart"/>
            <w:r w:rsidRPr="00465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чистоговорки</w:t>
            </w:r>
            <w:proofErr w:type="spellEnd"/>
            <w:r w:rsidRPr="00465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четверостишия. Называть предметы и действия с ними по теме.</w:t>
            </w:r>
          </w:p>
        </w:tc>
        <w:tc>
          <w:tcPr>
            <w:tcW w:w="225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650B1" w:rsidRPr="004650B1" w:rsidRDefault="004650B1" w:rsidP="00A655FA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65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465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ладение навыками коммуникации и принятыми нормами социального взаимодействия;</w:t>
            </w:r>
          </w:p>
        </w:tc>
        <w:tc>
          <w:tcPr>
            <w:tcW w:w="293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650B1" w:rsidRPr="004650B1" w:rsidRDefault="004650B1" w:rsidP="00A655FA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Заучивание </w:t>
            </w:r>
            <w:proofErr w:type="spellStart"/>
            <w:r w:rsidRPr="00465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чистоговорок</w:t>
            </w:r>
            <w:proofErr w:type="spellEnd"/>
            <w:r w:rsidRPr="00465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игра "Угадай, где я был".</w:t>
            </w:r>
          </w:p>
        </w:tc>
      </w:tr>
      <w:tr w:rsidR="004650B1" w:rsidRPr="004650B1" w:rsidTr="004650B1">
        <w:trPr>
          <w:trHeight w:val="60"/>
          <w:tblCellSpacing w:w="15" w:type="dxa"/>
        </w:trPr>
        <w:tc>
          <w:tcPr>
            <w:tcW w:w="28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650B1" w:rsidRPr="004650B1" w:rsidRDefault="004650B1" w:rsidP="00A655FA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0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9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650B1" w:rsidRPr="004650B1" w:rsidRDefault="004650B1" w:rsidP="00A655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«Расскажи мне о школе».</w:t>
            </w:r>
          </w:p>
          <w:p w:rsidR="004650B1" w:rsidRPr="004650B1" w:rsidRDefault="004650B1" w:rsidP="00A655FA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в различении и соотнесении с ситуационными картинками предложений.</w:t>
            </w:r>
          </w:p>
        </w:tc>
        <w:tc>
          <w:tcPr>
            <w:tcW w:w="152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650B1" w:rsidRPr="004650B1" w:rsidRDefault="004650B1" w:rsidP="00A655FA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650B1" w:rsidRPr="004650B1" w:rsidRDefault="004650B1" w:rsidP="00A655FA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0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650B1" w:rsidRPr="004650B1" w:rsidRDefault="004650B1" w:rsidP="00A655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Обогащение и активизация словарного запаса.</w:t>
            </w:r>
          </w:p>
          <w:p w:rsidR="004650B1" w:rsidRPr="004650B1" w:rsidRDefault="004650B1" w:rsidP="00A655FA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составлять предложения по определенной теме.</w:t>
            </w:r>
          </w:p>
        </w:tc>
        <w:tc>
          <w:tcPr>
            <w:tcW w:w="225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650B1" w:rsidRPr="004650B1" w:rsidRDefault="004650B1" w:rsidP="00A655FA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к осмыслению социального окружения, своего места в нем, принятие соответствующих возрасту ценностей и социальных ролей;</w:t>
            </w:r>
          </w:p>
        </w:tc>
        <w:tc>
          <w:tcPr>
            <w:tcW w:w="293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650B1" w:rsidRPr="004650B1" w:rsidRDefault="004650B1" w:rsidP="00A655FA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рассказов из личного опыта по теме ситуации с опорой на план и иллюстрации.</w:t>
            </w:r>
          </w:p>
        </w:tc>
      </w:tr>
      <w:tr w:rsidR="004650B1" w:rsidRPr="004650B1" w:rsidTr="004650B1">
        <w:trPr>
          <w:trHeight w:val="60"/>
          <w:tblCellSpacing w:w="15" w:type="dxa"/>
        </w:trPr>
        <w:tc>
          <w:tcPr>
            <w:tcW w:w="28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650B1" w:rsidRPr="004650B1" w:rsidRDefault="004650B1" w:rsidP="00A655FA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0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9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650B1" w:rsidRPr="004650B1" w:rsidRDefault="004650B1" w:rsidP="00A655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650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Алло! Алло!».</w:t>
            </w:r>
          </w:p>
          <w:p w:rsidR="004650B1" w:rsidRPr="004650B1" w:rsidRDefault="004650B1" w:rsidP="00A655FA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представлений детей по теме ситуации. Характеристика </w:t>
            </w:r>
            <w:r w:rsidRPr="00465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признаков предметов</w:t>
            </w:r>
          </w:p>
        </w:tc>
        <w:tc>
          <w:tcPr>
            <w:tcW w:w="152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650B1" w:rsidRPr="004650B1" w:rsidRDefault="004650B1" w:rsidP="00A655FA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2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650B1" w:rsidRPr="004650B1" w:rsidRDefault="004650B1" w:rsidP="00A655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0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  <w:p w:rsidR="004650B1" w:rsidRPr="004650B1" w:rsidRDefault="004650B1" w:rsidP="00A655FA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0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650B1" w:rsidRPr="004650B1" w:rsidRDefault="004650B1" w:rsidP="00A655FA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слушать учителя, отвечать на вопросы. Давать </w:t>
            </w:r>
            <w:r w:rsidRPr="00465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характеристику предметам и различным действиям с ними.</w:t>
            </w:r>
          </w:p>
        </w:tc>
        <w:tc>
          <w:tcPr>
            <w:tcW w:w="225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650B1" w:rsidRPr="004650B1" w:rsidRDefault="004650B1" w:rsidP="00A655FA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65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</w:t>
            </w:r>
            <w:proofErr w:type="gramEnd"/>
            <w:r w:rsidRPr="00465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ринятие и освоение социальной роли обучающегося, проявление </w:t>
            </w:r>
            <w:r w:rsidRPr="00465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 значимых мотивов учебной деятельности;</w:t>
            </w:r>
          </w:p>
        </w:tc>
        <w:tc>
          <w:tcPr>
            <w:tcW w:w="293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650B1" w:rsidRPr="004650B1" w:rsidRDefault="004650B1" w:rsidP="00A655FA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Беседа на основе личного опыта учащихся, рассматривание иллюстраций.</w:t>
            </w:r>
          </w:p>
        </w:tc>
      </w:tr>
      <w:tr w:rsidR="004650B1" w:rsidRPr="004650B1" w:rsidTr="004650B1">
        <w:trPr>
          <w:trHeight w:val="60"/>
          <w:tblCellSpacing w:w="15" w:type="dxa"/>
        </w:trPr>
        <w:tc>
          <w:tcPr>
            <w:tcW w:w="28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650B1" w:rsidRPr="004650B1" w:rsidRDefault="004650B1" w:rsidP="00A655FA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0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409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650B1" w:rsidRPr="004650B1" w:rsidRDefault="004650B1" w:rsidP="00A655FA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«Алло! Алло!» Совершенствование умения участвовать в диалогах.</w:t>
            </w:r>
          </w:p>
        </w:tc>
        <w:tc>
          <w:tcPr>
            <w:tcW w:w="152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650B1" w:rsidRPr="004650B1" w:rsidRDefault="004650B1" w:rsidP="00A655FA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650B1" w:rsidRPr="004650B1" w:rsidRDefault="004650B1" w:rsidP="00A655FA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0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650B1" w:rsidRPr="004650B1" w:rsidRDefault="004650B1" w:rsidP="00A655FA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четко и выразительно произносить </w:t>
            </w:r>
            <w:proofErr w:type="spellStart"/>
            <w:r w:rsidRPr="00465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чистоговорки</w:t>
            </w:r>
            <w:proofErr w:type="spellEnd"/>
            <w:r w:rsidRPr="00465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четверостишия. Называть предметы и действия с ними по теме.</w:t>
            </w:r>
          </w:p>
        </w:tc>
        <w:tc>
          <w:tcPr>
            <w:tcW w:w="225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650B1" w:rsidRPr="004650B1" w:rsidRDefault="004650B1" w:rsidP="00A655FA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5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465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навыков сотрудничества с взрослыми и сверстниками в разных социальных ситуациях;</w:t>
            </w:r>
          </w:p>
        </w:tc>
        <w:tc>
          <w:tcPr>
            <w:tcW w:w="293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650B1" w:rsidRPr="004650B1" w:rsidRDefault="004650B1" w:rsidP="00A655FA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упражнения в наборе заданного телефонного номера на телефонных аппаратах разных типов. Сигналы "Ждите" и "Занято", ответы операторов мобильных сетей.</w:t>
            </w:r>
          </w:p>
        </w:tc>
      </w:tr>
      <w:tr w:rsidR="004650B1" w:rsidRPr="004650B1" w:rsidTr="004650B1">
        <w:trPr>
          <w:trHeight w:val="60"/>
          <w:tblCellSpacing w:w="15" w:type="dxa"/>
        </w:trPr>
        <w:tc>
          <w:tcPr>
            <w:tcW w:w="28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650B1" w:rsidRPr="004650B1" w:rsidRDefault="004650B1" w:rsidP="00A655FA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0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9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650B1" w:rsidRPr="004650B1" w:rsidRDefault="004650B1" w:rsidP="00A655FA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«Алло! Алло!» Использование новых слов и предложений в ролевой игре.</w:t>
            </w:r>
          </w:p>
        </w:tc>
        <w:tc>
          <w:tcPr>
            <w:tcW w:w="152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650B1" w:rsidRPr="004650B1" w:rsidRDefault="004650B1" w:rsidP="00A655FA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650B1" w:rsidRPr="004650B1" w:rsidRDefault="004650B1" w:rsidP="00A655FA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0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650B1" w:rsidRPr="004650B1" w:rsidRDefault="004650B1" w:rsidP="00A655FA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использовать новые слова, предложения и атрибуты игры. Участвовать в ролевой игре, внимательно слушать собеседника.</w:t>
            </w:r>
          </w:p>
        </w:tc>
        <w:tc>
          <w:tcPr>
            <w:tcW w:w="225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650B1" w:rsidRPr="004650B1" w:rsidRDefault="004650B1" w:rsidP="00A655FA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65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465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оспитание эстетических потребностей, ценностей и чувств;</w:t>
            </w:r>
          </w:p>
        </w:tc>
        <w:tc>
          <w:tcPr>
            <w:tcW w:w="293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650B1" w:rsidRPr="004650B1" w:rsidRDefault="004650B1" w:rsidP="00A655FA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Заучивание необходимой информации для общения с диспетчерами экстренных служб (ФИО, адрес учащегося), ролевые игры по теме ситуации.</w:t>
            </w:r>
          </w:p>
        </w:tc>
      </w:tr>
      <w:tr w:rsidR="004650B1" w:rsidRPr="004650B1" w:rsidTr="004650B1">
        <w:trPr>
          <w:trHeight w:val="60"/>
          <w:tblCellSpacing w:w="15" w:type="dxa"/>
        </w:trPr>
        <w:tc>
          <w:tcPr>
            <w:tcW w:w="28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650B1" w:rsidRPr="004650B1" w:rsidRDefault="004650B1" w:rsidP="00A655FA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0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9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650B1" w:rsidRPr="004650B1" w:rsidRDefault="004650B1" w:rsidP="00A655FA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0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«С днем рождения!».</w:t>
            </w:r>
            <w:r w:rsidRPr="00465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Выявление представлений детей по теме ситуации.</w:t>
            </w:r>
          </w:p>
        </w:tc>
        <w:tc>
          <w:tcPr>
            <w:tcW w:w="152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650B1" w:rsidRPr="004650B1" w:rsidRDefault="004650B1" w:rsidP="00A655FA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650B1" w:rsidRPr="004650B1" w:rsidRDefault="004650B1" w:rsidP="00A655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0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  <w:p w:rsidR="004650B1" w:rsidRPr="004650B1" w:rsidRDefault="004650B1" w:rsidP="00A655FA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0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650B1" w:rsidRPr="004650B1" w:rsidRDefault="004650B1" w:rsidP="00A655FA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традиции празднования дня рождения; называть дату своего рождения.</w:t>
            </w:r>
          </w:p>
        </w:tc>
        <w:tc>
          <w:tcPr>
            <w:tcW w:w="225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650B1" w:rsidRPr="004650B1" w:rsidRDefault="004650B1" w:rsidP="00A655FA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этических чувств, проявление доброжелательности, эмоционально-нравственной отзывчивости и взаимопомощи, проявление </w:t>
            </w:r>
            <w:r w:rsidRPr="00465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сопереживания к чувствам других людей;</w:t>
            </w:r>
          </w:p>
        </w:tc>
        <w:tc>
          <w:tcPr>
            <w:tcW w:w="293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650B1" w:rsidRPr="004650B1" w:rsidRDefault="004650B1" w:rsidP="00A655FA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Конструирование поздравлений и ответных реплик, в том числе реплик, сопровождающих вручение подарка. Дифференциация поздравлений, адресованных ровеснику и взрослому.</w:t>
            </w:r>
          </w:p>
        </w:tc>
      </w:tr>
      <w:tr w:rsidR="004650B1" w:rsidRPr="004650B1" w:rsidTr="004650B1">
        <w:trPr>
          <w:trHeight w:val="60"/>
          <w:tblCellSpacing w:w="15" w:type="dxa"/>
        </w:trPr>
        <w:tc>
          <w:tcPr>
            <w:tcW w:w="28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650B1" w:rsidRPr="004650B1" w:rsidRDefault="004650B1" w:rsidP="00A655FA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09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650B1" w:rsidRPr="004650B1" w:rsidRDefault="004650B1" w:rsidP="00A655FA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0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четверть</w:t>
            </w:r>
          </w:p>
        </w:tc>
        <w:tc>
          <w:tcPr>
            <w:tcW w:w="152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650B1" w:rsidRPr="004650B1" w:rsidRDefault="004650B1" w:rsidP="00A655FA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650B1" w:rsidRPr="004650B1" w:rsidRDefault="004650B1" w:rsidP="00A655FA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0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1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650B1" w:rsidRPr="004650B1" w:rsidRDefault="004650B1" w:rsidP="00A655FA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650B1" w:rsidRPr="004650B1" w:rsidRDefault="004650B1" w:rsidP="00A655FA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650B1" w:rsidRPr="004650B1" w:rsidRDefault="004650B1" w:rsidP="00A655FA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50B1" w:rsidRPr="004650B1" w:rsidTr="004650B1">
        <w:trPr>
          <w:trHeight w:val="60"/>
          <w:tblCellSpacing w:w="15" w:type="dxa"/>
        </w:trPr>
        <w:tc>
          <w:tcPr>
            <w:tcW w:w="28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650B1" w:rsidRPr="004650B1" w:rsidRDefault="004650B1" w:rsidP="00A655FA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0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9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650B1" w:rsidRPr="004650B1" w:rsidRDefault="004650B1" w:rsidP="00A655FA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 днем рождения!». Практическое использование в речевых ситуациях тона голоса.</w:t>
            </w:r>
          </w:p>
        </w:tc>
        <w:tc>
          <w:tcPr>
            <w:tcW w:w="152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650B1" w:rsidRPr="004650B1" w:rsidRDefault="004650B1" w:rsidP="00A655FA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650B1" w:rsidRPr="004650B1" w:rsidRDefault="004650B1" w:rsidP="00A655FA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0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650B1" w:rsidRPr="004650B1" w:rsidRDefault="004650B1" w:rsidP="00A655FA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строить реплики-поздравления и ответные реплики на полученное поздравление. Уметь произносить поздравления с торжественной интонацией.</w:t>
            </w:r>
          </w:p>
        </w:tc>
        <w:tc>
          <w:tcPr>
            <w:tcW w:w="225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650B1" w:rsidRPr="004650B1" w:rsidRDefault="004650B1" w:rsidP="00A655FA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5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465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</w:t>
            </w:r>
          </w:p>
        </w:tc>
        <w:tc>
          <w:tcPr>
            <w:tcW w:w="293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650B1" w:rsidRPr="004650B1" w:rsidRDefault="004650B1" w:rsidP="00A655FA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Моделирование диалогов на основе иллюстраций. Ролевые игры по теме ситуации.</w:t>
            </w:r>
          </w:p>
        </w:tc>
      </w:tr>
      <w:tr w:rsidR="004650B1" w:rsidRPr="004650B1" w:rsidTr="004650B1">
        <w:trPr>
          <w:trHeight w:val="60"/>
          <w:tblCellSpacing w:w="15" w:type="dxa"/>
        </w:trPr>
        <w:tc>
          <w:tcPr>
            <w:tcW w:w="28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650B1" w:rsidRPr="004650B1" w:rsidRDefault="004650B1" w:rsidP="00A655FA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0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9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650B1" w:rsidRPr="004650B1" w:rsidRDefault="004650B1" w:rsidP="00A655FA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 днем рождения!» Коллективное составление рассказа. Выражение лица.</w:t>
            </w:r>
          </w:p>
        </w:tc>
        <w:tc>
          <w:tcPr>
            <w:tcW w:w="152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650B1" w:rsidRPr="004650B1" w:rsidRDefault="004650B1" w:rsidP="00A655FA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650B1" w:rsidRPr="004650B1" w:rsidRDefault="004650B1" w:rsidP="00A655FA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0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650B1" w:rsidRPr="004650B1" w:rsidRDefault="004650B1" w:rsidP="00A655FA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знания о правилах ведения телефонного разговора в иную речевую ситуацию.</w:t>
            </w:r>
          </w:p>
        </w:tc>
        <w:tc>
          <w:tcPr>
            <w:tcW w:w="225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650B1" w:rsidRPr="004650B1" w:rsidRDefault="004650B1" w:rsidP="00A655FA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проявление готовности к самостоятельной жизни.</w:t>
            </w:r>
          </w:p>
        </w:tc>
        <w:tc>
          <w:tcPr>
            <w:tcW w:w="293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650B1" w:rsidRPr="004650B1" w:rsidRDefault="004650B1" w:rsidP="00A655FA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рассказа о праздновании дня рождения с опорой на картинно-символический план.</w:t>
            </w:r>
          </w:p>
        </w:tc>
      </w:tr>
      <w:tr w:rsidR="004650B1" w:rsidRPr="004650B1" w:rsidTr="004650B1">
        <w:trPr>
          <w:trHeight w:val="60"/>
          <w:tblCellSpacing w:w="15" w:type="dxa"/>
        </w:trPr>
        <w:tc>
          <w:tcPr>
            <w:tcW w:w="28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650B1" w:rsidRPr="004650B1" w:rsidRDefault="004650B1" w:rsidP="00A655FA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0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9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650B1" w:rsidRPr="004650B1" w:rsidRDefault="004650B1" w:rsidP="00A655FA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0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«Дежурство».</w:t>
            </w:r>
            <w:r w:rsidRPr="00465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Совершенствование умения участвовать в диалогах.</w:t>
            </w:r>
          </w:p>
        </w:tc>
        <w:tc>
          <w:tcPr>
            <w:tcW w:w="152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650B1" w:rsidRPr="004650B1" w:rsidRDefault="004650B1" w:rsidP="00A655FA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650B1" w:rsidRPr="004650B1" w:rsidRDefault="004650B1" w:rsidP="00A655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0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  <w:p w:rsidR="004650B1" w:rsidRPr="004650B1" w:rsidRDefault="004650B1" w:rsidP="00A655FA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0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650B1" w:rsidRPr="004650B1" w:rsidRDefault="004650B1" w:rsidP="00A655FA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слушать учителя, отвечать на вопросы. Давать характеристику предметам и различным </w:t>
            </w:r>
            <w:r w:rsidRPr="00465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действиям с ними.</w:t>
            </w:r>
          </w:p>
        </w:tc>
        <w:tc>
          <w:tcPr>
            <w:tcW w:w="225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650B1" w:rsidRPr="004650B1" w:rsidRDefault="004650B1" w:rsidP="00A655FA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65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</w:t>
            </w:r>
            <w:proofErr w:type="gramEnd"/>
            <w:r w:rsidRPr="00465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сознание себя как ученика, заинтересованного посещением школы, обучением, занятиями, как члена семьи, </w:t>
            </w:r>
            <w:r w:rsidRPr="00465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одноклассника, друга;</w:t>
            </w:r>
          </w:p>
        </w:tc>
        <w:tc>
          <w:tcPr>
            <w:tcW w:w="293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650B1" w:rsidRPr="004650B1" w:rsidRDefault="004650B1" w:rsidP="00A655FA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Беседа с опорой на иллюстрацию, рассказ учителя; разучивание </w:t>
            </w:r>
            <w:proofErr w:type="spellStart"/>
            <w:r w:rsidRPr="00465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чистоговорки</w:t>
            </w:r>
            <w:proofErr w:type="spellEnd"/>
            <w:r w:rsidRPr="00465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650B1" w:rsidRPr="004650B1" w:rsidTr="004650B1">
        <w:trPr>
          <w:trHeight w:val="60"/>
          <w:tblCellSpacing w:w="15" w:type="dxa"/>
        </w:trPr>
        <w:tc>
          <w:tcPr>
            <w:tcW w:w="28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650B1" w:rsidRPr="004650B1" w:rsidRDefault="004650B1" w:rsidP="00A655FA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0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409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650B1" w:rsidRPr="004650B1" w:rsidRDefault="004650B1" w:rsidP="00A655FA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«Дежурство». Использование новых слов и предложений в ролевой игре.</w:t>
            </w:r>
          </w:p>
        </w:tc>
        <w:tc>
          <w:tcPr>
            <w:tcW w:w="152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650B1" w:rsidRPr="004650B1" w:rsidRDefault="004650B1" w:rsidP="00A655FA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650B1" w:rsidRPr="004650B1" w:rsidRDefault="004650B1" w:rsidP="00A655FA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0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650B1" w:rsidRPr="004650B1" w:rsidRDefault="004650B1" w:rsidP="00A655FA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четко и выразительно произносить </w:t>
            </w:r>
            <w:proofErr w:type="spellStart"/>
            <w:r w:rsidRPr="00465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чистоговорки</w:t>
            </w:r>
            <w:proofErr w:type="spellEnd"/>
            <w:r w:rsidRPr="00465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четверостишия. Называть предметы и действия с ними по теме.</w:t>
            </w:r>
          </w:p>
        </w:tc>
        <w:tc>
          <w:tcPr>
            <w:tcW w:w="225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650B1" w:rsidRPr="004650B1" w:rsidRDefault="004650B1" w:rsidP="00A655FA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65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465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пособность к осмыслению социального окружения, своего места в нем, принятие соответствующих возрасту ценностей и социальных ролей;</w:t>
            </w:r>
          </w:p>
        </w:tc>
        <w:tc>
          <w:tcPr>
            <w:tcW w:w="293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650B1" w:rsidRPr="004650B1" w:rsidRDefault="004650B1" w:rsidP="00A655FA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возможных реплик в диалогах: просьба, предложение, отказ, согласие. Ролевые игры по теме.</w:t>
            </w:r>
          </w:p>
        </w:tc>
      </w:tr>
      <w:tr w:rsidR="004650B1" w:rsidRPr="004650B1" w:rsidTr="004650B1">
        <w:trPr>
          <w:trHeight w:val="2235"/>
          <w:tblCellSpacing w:w="15" w:type="dxa"/>
        </w:trPr>
        <w:tc>
          <w:tcPr>
            <w:tcW w:w="28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650B1" w:rsidRPr="004650B1" w:rsidRDefault="004650B1" w:rsidP="00A655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0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9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650B1" w:rsidRPr="004650B1" w:rsidRDefault="004650B1" w:rsidP="00A655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«Дежурство». Коллективное составление рассказа.</w:t>
            </w:r>
          </w:p>
        </w:tc>
        <w:tc>
          <w:tcPr>
            <w:tcW w:w="152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650B1" w:rsidRPr="004650B1" w:rsidRDefault="004650B1" w:rsidP="00A65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650B1" w:rsidRPr="004650B1" w:rsidRDefault="004650B1" w:rsidP="00A655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0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650B1" w:rsidRPr="004650B1" w:rsidRDefault="004650B1" w:rsidP="00A655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Обогащение и активизация словарного запаса.</w:t>
            </w:r>
          </w:p>
          <w:p w:rsidR="004650B1" w:rsidRPr="004650B1" w:rsidRDefault="004650B1" w:rsidP="00A655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составлять предложения по определенной теме.</w:t>
            </w:r>
          </w:p>
        </w:tc>
        <w:tc>
          <w:tcPr>
            <w:tcW w:w="225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650B1" w:rsidRPr="004650B1" w:rsidRDefault="004650B1" w:rsidP="00A655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положительное отношение к окружающей действительности, готовность к организации взаимодействия с ней и эстетическому ее восприятию;</w:t>
            </w:r>
          </w:p>
        </w:tc>
        <w:tc>
          <w:tcPr>
            <w:tcW w:w="293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650B1" w:rsidRPr="004650B1" w:rsidRDefault="004650B1" w:rsidP="00A655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рассказа по теме: "План дежурства" (с опорой на сюжетную картинку, серию картинок или символический план).</w:t>
            </w:r>
          </w:p>
        </w:tc>
      </w:tr>
      <w:tr w:rsidR="004650B1" w:rsidRPr="004650B1" w:rsidTr="004650B1">
        <w:trPr>
          <w:trHeight w:val="60"/>
          <w:tblCellSpacing w:w="15" w:type="dxa"/>
        </w:trPr>
        <w:tc>
          <w:tcPr>
            <w:tcW w:w="28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650B1" w:rsidRPr="004650B1" w:rsidRDefault="004650B1" w:rsidP="00A655FA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0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9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650B1" w:rsidRPr="004650B1" w:rsidRDefault="004650B1" w:rsidP="00A655FA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0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«У меня есть щенок».</w:t>
            </w:r>
            <w:r w:rsidRPr="00465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Составление предложений по теме.</w:t>
            </w:r>
          </w:p>
        </w:tc>
        <w:tc>
          <w:tcPr>
            <w:tcW w:w="152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650B1" w:rsidRPr="004650B1" w:rsidRDefault="004650B1" w:rsidP="00A655FA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650B1" w:rsidRPr="004650B1" w:rsidRDefault="004650B1" w:rsidP="00A655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0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  <w:p w:rsidR="004650B1" w:rsidRPr="004650B1" w:rsidRDefault="004650B1" w:rsidP="00A655FA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0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650B1" w:rsidRPr="004650B1" w:rsidRDefault="004650B1" w:rsidP="00A655FA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составлять рассказ-описание с помощью символического плана.</w:t>
            </w:r>
          </w:p>
        </w:tc>
        <w:tc>
          <w:tcPr>
            <w:tcW w:w="225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650B1" w:rsidRPr="004650B1" w:rsidRDefault="004650B1" w:rsidP="00A655FA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самостоятельность в выполнении учебных заданий, поручений, договоренностей;</w:t>
            </w:r>
          </w:p>
        </w:tc>
        <w:tc>
          <w:tcPr>
            <w:tcW w:w="293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650B1" w:rsidRPr="004650B1" w:rsidRDefault="004650B1" w:rsidP="00A655FA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предложений на тему "У меня появился щенок!", в том числе вопросительных предложений; игра "Раз вопрос, два вопрос".</w:t>
            </w:r>
          </w:p>
        </w:tc>
      </w:tr>
      <w:tr w:rsidR="004650B1" w:rsidRPr="004650B1" w:rsidTr="004650B1">
        <w:trPr>
          <w:trHeight w:val="60"/>
          <w:tblCellSpacing w:w="15" w:type="dxa"/>
        </w:trPr>
        <w:tc>
          <w:tcPr>
            <w:tcW w:w="28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650B1" w:rsidRPr="004650B1" w:rsidRDefault="004650B1" w:rsidP="00A655FA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0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9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650B1" w:rsidRPr="004650B1" w:rsidRDefault="004650B1" w:rsidP="00A655FA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 меня есть щенок». Характеристика признаков предметов. Коллективное составление рассказа.</w:t>
            </w:r>
          </w:p>
        </w:tc>
        <w:tc>
          <w:tcPr>
            <w:tcW w:w="152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650B1" w:rsidRPr="004650B1" w:rsidRDefault="004650B1" w:rsidP="00A655FA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650B1" w:rsidRPr="004650B1" w:rsidRDefault="004650B1" w:rsidP="00A655FA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0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650B1" w:rsidRPr="004650B1" w:rsidRDefault="004650B1" w:rsidP="00A655FA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составлять рассказ-повествование с </w:t>
            </w:r>
            <w:r w:rsidRPr="00465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помощью картинного плана.</w:t>
            </w:r>
          </w:p>
        </w:tc>
        <w:tc>
          <w:tcPr>
            <w:tcW w:w="225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650B1" w:rsidRPr="004650B1" w:rsidRDefault="004650B1" w:rsidP="00A655FA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понимание личной ответственности за свои поступки на основе </w:t>
            </w:r>
            <w:r w:rsidRPr="00465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представлений об этических нормах и правилах поведения в современном обществе;</w:t>
            </w:r>
          </w:p>
        </w:tc>
        <w:tc>
          <w:tcPr>
            <w:tcW w:w="293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650B1" w:rsidRPr="004650B1" w:rsidRDefault="004650B1" w:rsidP="00A655FA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Составление рассказа-описания, игра "Узнай моего питомца".</w:t>
            </w:r>
          </w:p>
        </w:tc>
      </w:tr>
      <w:tr w:rsidR="004650B1" w:rsidRPr="004650B1" w:rsidTr="004650B1">
        <w:trPr>
          <w:trHeight w:val="60"/>
          <w:tblCellSpacing w:w="15" w:type="dxa"/>
        </w:trPr>
        <w:tc>
          <w:tcPr>
            <w:tcW w:w="28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650B1" w:rsidRPr="004650B1" w:rsidRDefault="004650B1" w:rsidP="00A655FA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0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409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650B1" w:rsidRPr="004650B1" w:rsidRDefault="004650B1" w:rsidP="00A655FA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 меня есть щенок». Совершенствование умения участвовать в диалогах.</w:t>
            </w:r>
          </w:p>
        </w:tc>
        <w:tc>
          <w:tcPr>
            <w:tcW w:w="152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650B1" w:rsidRPr="004650B1" w:rsidRDefault="004650B1" w:rsidP="00A655FA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650B1" w:rsidRPr="004650B1" w:rsidRDefault="004650B1" w:rsidP="00A655FA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0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650B1" w:rsidRPr="004650B1" w:rsidRDefault="004650B1" w:rsidP="00A655FA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Обогащение и активизация словарного </w:t>
            </w:r>
            <w:proofErr w:type="spellStart"/>
            <w:r w:rsidRPr="00465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запаса</w:t>
            </w:r>
            <w:proofErr w:type="gramStart"/>
            <w:r w:rsidRPr="00465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465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меть</w:t>
            </w:r>
            <w:proofErr w:type="spellEnd"/>
            <w:r w:rsidRPr="00465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составлять предложения по определенной теме.</w:t>
            </w:r>
          </w:p>
        </w:tc>
        <w:tc>
          <w:tcPr>
            <w:tcW w:w="225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650B1" w:rsidRPr="004650B1" w:rsidRDefault="004650B1" w:rsidP="00A655FA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к безопасному и бережному поведению в природе и обществе.</w:t>
            </w:r>
          </w:p>
        </w:tc>
        <w:tc>
          <w:tcPr>
            <w:tcW w:w="293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650B1" w:rsidRPr="004650B1" w:rsidRDefault="004650B1" w:rsidP="00A655FA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Моделирование диалогов по телефону на тему ситуации.</w:t>
            </w:r>
          </w:p>
        </w:tc>
      </w:tr>
      <w:tr w:rsidR="004650B1" w:rsidRPr="004650B1" w:rsidTr="004650B1">
        <w:trPr>
          <w:trHeight w:val="60"/>
          <w:tblCellSpacing w:w="15" w:type="dxa"/>
        </w:trPr>
        <w:tc>
          <w:tcPr>
            <w:tcW w:w="28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650B1" w:rsidRPr="004650B1" w:rsidRDefault="004650B1" w:rsidP="00A655FA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0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9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650B1" w:rsidRPr="004650B1" w:rsidRDefault="004650B1" w:rsidP="00A655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0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Сказка «Красная Шапочка».</w:t>
            </w:r>
          </w:p>
          <w:p w:rsidR="004650B1" w:rsidRPr="004650B1" w:rsidRDefault="004650B1" w:rsidP="00A655FA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Прослушивание сказки.</w:t>
            </w:r>
          </w:p>
        </w:tc>
        <w:tc>
          <w:tcPr>
            <w:tcW w:w="152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650B1" w:rsidRPr="004650B1" w:rsidRDefault="004650B1" w:rsidP="00A655FA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650B1" w:rsidRPr="004650B1" w:rsidRDefault="004650B1" w:rsidP="00A655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0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  <w:p w:rsidR="004650B1" w:rsidRPr="004650B1" w:rsidRDefault="004650B1" w:rsidP="00A655FA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0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650B1" w:rsidRPr="004650B1" w:rsidRDefault="004650B1" w:rsidP="00A655FA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слушать учителя, отвечать на вопросы. Давать характеристику предметам и различным действиям с ними.</w:t>
            </w:r>
          </w:p>
        </w:tc>
        <w:tc>
          <w:tcPr>
            <w:tcW w:w="225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650B1" w:rsidRPr="004650B1" w:rsidRDefault="004650B1" w:rsidP="00A655FA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проявление готовности к самостоятельной жизни.</w:t>
            </w:r>
          </w:p>
        </w:tc>
        <w:tc>
          <w:tcPr>
            <w:tcW w:w="293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650B1" w:rsidRPr="004650B1" w:rsidRDefault="004650B1" w:rsidP="00A655FA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иллюстрацией, отгадывание загадки. Знакомство со сказкой.</w:t>
            </w:r>
          </w:p>
        </w:tc>
      </w:tr>
      <w:tr w:rsidR="004650B1" w:rsidRPr="004650B1" w:rsidTr="004650B1">
        <w:trPr>
          <w:trHeight w:val="60"/>
          <w:tblCellSpacing w:w="15" w:type="dxa"/>
        </w:trPr>
        <w:tc>
          <w:tcPr>
            <w:tcW w:w="28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650B1" w:rsidRPr="004650B1" w:rsidRDefault="004650B1" w:rsidP="00A655FA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9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650B1" w:rsidRPr="004650B1" w:rsidRDefault="004650B1" w:rsidP="00A655FA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0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четверть</w:t>
            </w:r>
          </w:p>
        </w:tc>
        <w:tc>
          <w:tcPr>
            <w:tcW w:w="152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650B1" w:rsidRPr="004650B1" w:rsidRDefault="004650B1" w:rsidP="00A655FA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650B1" w:rsidRPr="004650B1" w:rsidRDefault="004650B1" w:rsidP="00A655FA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0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1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650B1" w:rsidRPr="004650B1" w:rsidRDefault="004650B1" w:rsidP="00A655FA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650B1" w:rsidRPr="004650B1" w:rsidRDefault="004650B1" w:rsidP="00A655FA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650B1" w:rsidRPr="004650B1" w:rsidRDefault="004650B1" w:rsidP="00A655FA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50B1" w:rsidRPr="004650B1" w:rsidTr="004650B1">
        <w:trPr>
          <w:trHeight w:val="60"/>
          <w:tblCellSpacing w:w="15" w:type="dxa"/>
        </w:trPr>
        <w:tc>
          <w:tcPr>
            <w:tcW w:w="28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650B1" w:rsidRPr="004650B1" w:rsidRDefault="004650B1" w:rsidP="00A655FA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0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9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650B1" w:rsidRPr="004650B1" w:rsidRDefault="004650B1" w:rsidP="00A655FA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«Красная шапочка». Коллективное рассказывание сказки.</w:t>
            </w:r>
          </w:p>
        </w:tc>
        <w:tc>
          <w:tcPr>
            <w:tcW w:w="152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650B1" w:rsidRPr="004650B1" w:rsidRDefault="004650B1" w:rsidP="00A655FA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650B1" w:rsidRPr="004650B1" w:rsidRDefault="004650B1" w:rsidP="00A655FA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0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650B1" w:rsidRPr="004650B1" w:rsidRDefault="004650B1" w:rsidP="00A655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составлять предложения по определенной теме.</w:t>
            </w:r>
          </w:p>
          <w:p w:rsidR="004650B1" w:rsidRPr="004650B1" w:rsidRDefault="004650B1" w:rsidP="00A655FA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использовать новые слова, </w:t>
            </w:r>
            <w:r w:rsidRPr="00465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предложения и атрибуты игры.</w:t>
            </w:r>
          </w:p>
        </w:tc>
        <w:tc>
          <w:tcPr>
            <w:tcW w:w="225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650B1" w:rsidRPr="004650B1" w:rsidRDefault="004650B1" w:rsidP="00A655FA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5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сформированность</w:t>
            </w:r>
            <w:proofErr w:type="spellEnd"/>
            <w:r w:rsidRPr="00465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навыков сотрудничества с взрослыми и сверстниками в разных социальных ситуациях;</w:t>
            </w:r>
          </w:p>
        </w:tc>
        <w:tc>
          <w:tcPr>
            <w:tcW w:w="293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650B1" w:rsidRPr="004650B1" w:rsidRDefault="004650B1" w:rsidP="00A655FA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Выборочный пересказ с опорой на иллюстрации (серии картинок, разрезные картинки), коллективное рассказывание сказки.</w:t>
            </w:r>
          </w:p>
        </w:tc>
      </w:tr>
      <w:tr w:rsidR="004650B1" w:rsidRPr="004650B1" w:rsidTr="004650B1">
        <w:trPr>
          <w:trHeight w:val="60"/>
          <w:tblCellSpacing w:w="15" w:type="dxa"/>
        </w:trPr>
        <w:tc>
          <w:tcPr>
            <w:tcW w:w="28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650B1" w:rsidRPr="004650B1" w:rsidRDefault="004650B1" w:rsidP="00A655FA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0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09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650B1" w:rsidRPr="004650B1" w:rsidRDefault="004650B1" w:rsidP="00A655FA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«Красная шапочка». Выбор роли и атрибутов к ней.</w:t>
            </w:r>
          </w:p>
        </w:tc>
        <w:tc>
          <w:tcPr>
            <w:tcW w:w="152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650B1" w:rsidRPr="004650B1" w:rsidRDefault="004650B1" w:rsidP="00A655FA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650B1" w:rsidRPr="004650B1" w:rsidRDefault="004650B1" w:rsidP="00A655FA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0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650B1" w:rsidRPr="004650B1" w:rsidRDefault="004650B1" w:rsidP="00A655FA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Участвовать в ролевой игре, внимательно слушать собеседника. Задавать вопросы и отвечать.</w:t>
            </w:r>
          </w:p>
        </w:tc>
        <w:tc>
          <w:tcPr>
            <w:tcW w:w="225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650B1" w:rsidRPr="004650B1" w:rsidRDefault="004650B1" w:rsidP="00A655FA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65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465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оспитание эстетических потребностей, ценностей и чувств;</w:t>
            </w:r>
          </w:p>
        </w:tc>
        <w:tc>
          <w:tcPr>
            <w:tcW w:w="293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650B1" w:rsidRPr="004650B1" w:rsidRDefault="004650B1" w:rsidP="00A655FA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5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Инсценирование</w:t>
            </w:r>
            <w:proofErr w:type="spellEnd"/>
            <w:r w:rsidRPr="00465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сказки.</w:t>
            </w:r>
          </w:p>
        </w:tc>
      </w:tr>
      <w:tr w:rsidR="004650B1" w:rsidRPr="004650B1" w:rsidTr="004650B1">
        <w:trPr>
          <w:trHeight w:val="60"/>
          <w:tblCellSpacing w:w="15" w:type="dxa"/>
        </w:trPr>
        <w:tc>
          <w:tcPr>
            <w:tcW w:w="28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650B1" w:rsidRPr="004650B1" w:rsidRDefault="004650B1" w:rsidP="00A655FA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0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9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650B1" w:rsidRPr="004650B1" w:rsidRDefault="004650B1" w:rsidP="00A655FA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0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«Я записался в кружок».</w:t>
            </w:r>
            <w:r w:rsidRPr="00465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Совершенствование умения участвовать в диалогах.</w:t>
            </w:r>
          </w:p>
        </w:tc>
        <w:tc>
          <w:tcPr>
            <w:tcW w:w="152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650B1" w:rsidRPr="004650B1" w:rsidRDefault="004650B1" w:rsidP="00A655FA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650B1" w:rsidRPr="004650B1" w:rsidRDefault="004650B1" w:rsidP="00A655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0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  <w:p w:rsidR="004650B1" w:rsidRPr="004650B1" w:rsidRDefault="004650B1" w:rsidP="00A655FA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0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650B1" w:rsidRPr="004650B1" w:rsidRDefault="004650B1" w:rsidP="00A655FA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слушать учителя, отвечать на вопросы. Давать характеристику предметам и различным действиям с ними.</w:t>
            </w:r>
          </w:p>
        </w:tc>
        <w:tc>
          <w:tcPr>
            <w:tcW w:w="225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650B1" w:rsidRPr="004650B1" w:rsidRDefault="004650B1" w:rsidP="00A655FA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65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465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азвитие этических чувств, проявление доброжелательности, эмоционально-нравственной отзывчивости и взаимопомощи, проявление сопереживания к чувствам других людей;</w:t>
            </w:r>
          </w:p>
        </w:tc>
        <w:tc>
          <w:tcPr>
            <w:tcW w:w="293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650B1" w:rsidRPr="004650B1" w:rsidRDefault="004650B1" w:rsidP="00A655FA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на основе личного опыта, иллюстраций, выбор картинки, подходящей к предложению, произнесенному учителем. Конструирование возможных реплик-обращений в ситуации записи в кружок.</w:t>
            </w:r>
          </w:p>
        </w:tc>
      </w:tr>
      <w:tr w:rsidR="004650B1" w:rsidRPr="004650B1" w:rsidTr="004650B1">
        <w:trPr>
          <w:trHeight w:val="60"/>
          <w:tblCellSpacing w:w="15" w:type="dxa"/>
        </w:trPr>
        <w:tc>
          <w:tcPr>
            <w:tcW w:w="28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650B1" w:rsidRPr="004650B1" w:rsidRDefault="004650B1" w:rsidP="00A655FA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0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9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650B1" w:rsidRPr="004650B1" w:rsidRDefault="004650B1" w:rsidP="00A655FA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 записался в кружок». Совершенствование умения участвовать в диалогах.</w:t>
            </w:r>
          </w:p>
        </w:tc>
        <w:tc>
          <w:tcPr>
            <w:tcW w:w="152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650B1" w:rsidRPr="004650B1" w:rsidRDefault="004650B1" w:rsidP="00A655FA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650B1" w:rsidRPr="004650B1" w:rsidRDefault="004650B1" w:rsidP="00A655FA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0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650B1" w:rsidRPr="004650B1" w:rsidRDefault="004650B1" w:rsidP="00A655FA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четко и выразительно произносить </w:t>
            </w:r>
            <w:proofErr w:type="spellStart"/>
            <w:r w:rsidRPr="00465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чистоговорки</w:t>
            </w:r>
            <w:proofErr w:type="spellEnd"/>
            <w:r w:rsidRPr="00465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четверостишия. Называть предметы и действия с ними по теме. Обогащение и активизация </w:t>
            </w:r>
            <w:r w:rsidRPr="00465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словарного запаса.</w:t>
            </w:r>
          </w:p>
        </w:tc>
        <w:tc>
          <w:tcPr>
            <w:tcW w:w="225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650B1" w:rsidRPr="004650B1" w:rsidRDefault="004650B1" w:rsidP="00A655FA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воспитание уважительного отношения к иному мнению;</w:t>
            </w:r>
          </w:p>
        </w:tc>
        <w:tc>
          <w:tcPr>
            <w:tcW w:w="293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650B1" w:rsidRPr="004650B1" w:rsidRDefault="004650B1" w:rsidP="00A655FA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Моделирование возможных диалогов между руководителем кружка и учеником, желающим записаться. Составление предложений о занятиях в кружка и секция</w:t>
            </w:r>
            <w:proofErr w:type="gramStart"/>
            <w:r w:rsidRPr="00465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х(</w:t>
            </w:r>
            <w:proofErr w:type="gramEnd"/>
            <w:r w:rsidRPr="00465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опорой на иллюстрации, игра "Живое предложение".)</w:t>
            </w:r>
          </w:p>
        </w:tc>
      </w:tr>
      <w:tr w:rsidR="004650B1" w:rsidRPr="004650B1" w:rsidTr="004650B1">
        <w:trPr>
          <w:trHeight w:val="60"/>
          <w:tblCellSpacing w:w="15" w:type="dxa"/>
        </w:trPr>
        <w:tc>
          <w:tcPr>
            <w:tcW w:w="28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650B1" w:rsidRPr="004650B1" w:rsidRDefault="004650B1" w:rsidP="00A655FA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0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409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650B1" w:rsidRPr="004650B1" w:rsidRDefault="004650B1" w:rsidP="00A655FA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 записался в кружок». Коллективное составление рассказа.</w:t>
            </w:r>
          </w:p>
        </w:tc>
        <w:tc>
          <w:tcPr>
            <w:tcW w:w="152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650B1" w:rsidRPr="004650B1" w:rsidRDefault="004650B1" w:rsidP="00A655FA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650B1" w:rsidRPr="004650B1" w:rsidRDefault="004650B1" w:rsidP="00A655FA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0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650B1" w:rsidRPr="004650B1" w:rsidRDefault="004650B1" w:rsidP="00A655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составлять предложения по определенной теме.</w:t>
            </w:r>
          </w:p>
          <w:p w:rsidR="004650B1" w:rsidRPr="004650B1" w:rsidRDefault="004650B1" w:rsidP="00A655FA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использовать новые слова, предложения и атрибуты игры. Участвовать в ролевой игре, внимательно слушать собеседника.</w:t>
            </w:r>
          </w:p>
        </w:tc>
        <w:tc>
          <w:tcPr>
            <w:tcW w:w="225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650B1" w:rsidRPr="004650B1" w:rsidRDefault="004650B1" w:rsidP="00A655FA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начальными навыками адаптации в динамично изменяющемся и развивающемся мире;</w:t>
            </w:r>
          </w:p>
        </w:tc>
        <w:tc>
          <w:tcPr>
            <w:tcW w:w="293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650B1" w:rsidRPr="004650B1" w:rsidRDefault="004650B1" w:rsidP="00A655FA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рассказов о занятиях в кружках и секциях (с опорой на план: вопросный, схематичный, картинный </w:t>
            </w:r>
            <w:proofErr w:type="gramStart"/>
            <w:r w:rsidRPr="00465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</w:t>
            </w:r>
            <w:proofErr w:type="gramEnd"/>
            <w:r w:rsidRPr="00465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др. виды плана, знакомые учащимся.)</w:t>
            </w:r>
          </w:p>
        </w:tc>
      </w:tr>
      <w:tr w:rsidR="004650B1" w:rsidRPr="004650B1" w:rsidTr="004650B1">
        <w:trPr>
          <w:trHeight w:val="60"/>
          <w:tblCellSpacing w:w="15" w:type="dxa"/>
        </w:trPr>
        <w:tc>
          <w:tcPr>
            <w:tcW w:w="28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650B1" w:rsidRPr="004650B1" w:rsidRDefault="004650B1" w:rsidP="00A655FA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0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9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650B1" w:rsidRPr="004650B1" w:rsidRDefault="004650B1" w:rsidP="00A655FA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0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«Играем во дворе».</w:t>
            </w:r>
            <w:r w:rsidRPr="00465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Составление предложений по теме.</w:t>
            </w:r>
          </w:p>
        </w:tc>
        <w:tc>
          <w:tcPr>
            <w:tcW w:w="152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650B1" w:rsidRPr="004650B1" w:rsidRDefault="004650B1" w:rsidP="00A655FA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650B1" w:rsidRPr="004650B1" w:rsidRDefault="004650B1" w:rsidP="00A655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0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  <w:p w:rsidR="004650B1" w:rsidRPr="004650B1" w:rsidRDefault="004650B1" w:rsidP="00A655FA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0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650B1" w:rsidRPr="004650B1" w:rsidRDefault="004650B1" w:rsidP="00A655FA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выполнять задания по словесной инструкции учителя.</w:t>
            </w:r>
          </w:p>
        </w:tc>
        <w:tc>
          <w:tcPr>
            <w:tcW w:w="225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650B1" w:rsidRPr="004650B1" w:rsidRDefault="004650B1" w:rsidP="00A655FA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социально-бытовыми навыками, используемыми в повседневной жизни;</w:t>
            </w:r>
          </w:p>
        </w:tc>
        <w:tc>
          <w:tcPr>
            <w:tcW w:w="293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650B1" w:rsidRPr="004650B1" w:rsidRDefault="004650B1" w:rsidP="00A655FA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предметными и сюжетными картинками, составление словосочетаний и предложений.</w:t>
            </w:r>
          </w:p>
        </w:tc>
      </w:tr>
      <w:tr w:rsidR="004650B1" w:rsidRPr="004650B1" w:rsidTr="004650B1">
        <w:trPr>
          <w:trHeight w:val="60"/>
          <w:tblCellSpacing w:w="15" w:type="dxa"/>
        </w:trPr>
        <w:tc>
          <w:tcPr>
            <w:tcW w:w="28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650B1" w:rsidRPr="004650B1" w:rsidRDefault="004650B1" w:rsidP="00A655FA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0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9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650B1" w:rsidRPr="004650B1" w:rsidRDefault="004650B1" w:rsidP="00A655FA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«Играем во дворе». Называние предметов и действий с ними.</w:t>
            </w:r>
          </w:p>
        </w:tc>
        <w:tc>
          <w:tcPr>
            <w:tcW w:w="152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650B1" w:rsidRPr="004650B1" w:rsidRDefault="004650B1" w:rsidP="00A655FA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650B1" w:rsidRPr="004650B1" w:rsidRDefault="004650B1" w:rsidP="00A655FA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0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650B1" w:rsidRPr="004650B1" w:rsidRDefault="004650B1" w:rsidP="00A655FA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слушать учителя, отвечать на вопросы. Давать характеристику предметам и различным </w:t>
            </w:r>
            <w:r w:rsidRPr="00465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действиям с ними.</w:t>
            </w:r>
          </w:p>
        </w:tc>
        <w:tc>
          <w:tcPr>
            <w:tcW w:w="225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650B1" w:rsidRPr="004650B1" w:rsidRDefault="004650B1" w:rsidP="00A655FA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65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</w:t>
            </w:r>
            <w:proofErr w:type="gramEnd"/>
            <w:r w:rsidRPr="00465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пособность к осмыслению социального окружения, своего места в нем, принятие соответствующих </w:t>
            </w:r>
            <w:r w:rsidRPr="00465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возрасту ценностей и социальных ролей;</w:t>
            </w:r>
          </w:p>
        </w:tc>
        <w:tc>
          <w:tcPr>
            <w:tcW w:w="293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650B1" w:rsidRPr="004650B1" w:rsidRDefault="004650B1" w:rsidP="00A655FA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Конструирование возможных диалогов на игровой площадке. Моделирование диалогов. Ролевые игры по теме.</w:t>
            </w:r>
          </w:p>
        </w:tc>
      </w:tr>
      <w:tr w:rsidR="004650B1" w:rsidRPr="004650B1" w:rsidTr="004650B1">
        <w:trPr>
          <w:trHeight w:val="60"/>
          <w:tblCellSpacing w:w="15" w:type="dxa"/>
        </w:trPr>
        <w:tc>
          <w:tcPr>
            <w:tcW w:w="28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650B1" w:rsidRPr="004650B1" w:rsidRDefault="004650B1" w:rsidP="00A655FA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0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409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650B1" w:rsidRPr="004650B1" w:rsidRDefault="004650B1" w:rsidP="00A655FA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«Играем во дворе». Коллективное составление рассказа.</w:t>
            </w:r>
          </w:p>
        </w:tc>
        <w:tc>
          <w:tcPr>
            <w:tcW w:w="152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650B1" w:rsidRPr="004650B1" w:rsidRDefault="004650B1" w:rsidP="00A655FA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650B1" w:rsidRPr="004650B1" w:rsidRDefault="004650B1" w:rsidP="00A655FA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0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650B1" w:rsidRPr="004650B1" w:rsidRDefault="004650B1" w:rsidP="00A655FA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составлять предложения по определенной теме.</w:t>
            </w:r>
          </w:p>
        </w:tc>
        <w:tc>
          <w:tcPr>
            <w:tcW w:w="225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650B1" w:rsidRPr="004650B1" w:rsidRDefault="004650B1" w:rsidP="00A655FA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проявление готовности к самостоятельной жизни.</w:t>
            </w:r>
          </w:p>
        </w:tc>
        <w:tc>
          <w:tcPr>
            <w:tcW w:w="293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650B1" w:rsidRPr="004650B1" w:rsidRDefault="004650B1" w:rsidP="00A655FA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диалогов на основе иллюстраций, моделирование диалогов учитель-ученик, ученик-ученик. Коллективное составление рассказа "Моя любимая игра".</w:t>
            </w:r>
          </w:p>
        </w:tc>
      </w:tr>
      <w:tr w:rsidR="004650B1" w:rsidRPr="004650B1" w:rsidTr="004650B1">
        <w:trPr>
          <w:trHeight w:val="45"/>
          <w:tblCellSpacing w:w="15" w:type="dxa"/>
        </w:trPr>
        <w:tc>
          <w:tcPr>
            <w:tcW w:w="28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650B1" w:rsidRPr="004650B1" w:rsidRDefault="004650B1" w:rsidP="00A655FA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0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9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650B1" w:rsidRPr="004650B1" w:rsidRDefault="004650B1" w:rsidP="00A655FA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152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650B1" w:rsidRPr="004650B1" w:rsidRDefault="004650B1" w:rsidP="00A655F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650B1" w:rsidRPr="004650B1" w:rsidRDefault="004650B1" w:rsidP="00A655FA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0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650B1" w:rsidRPr="004650B1" w:rsidRDefault="004650B1" w:rsidP="00A655F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650B1" w:rsidRPr="004650B1" w:rsidRDefault="004650B1" w:rsidP="00A655F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650B1" w:rsidRPr="004650B1" w:rsidRDefault="004650B1" w:rsidP="00A655F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16E95" w:rsidRPr="004650B1" w:rsidRDefault="005F79DA">
      <w:pPr>
        <w:rPr>
          <w:rFonts w:ascii="Times New Roman" w:hAnsi="Times New Roman" w:cs="Times New Roman"/>
          <w:sz w:val="24"/>
          <w:szCs w:val="24"/>
        </w:rPr>
      </w:pPr>
    </w:p>
    <w:sectPr w:rsidR="00816E95" w:rsidRPr="004650B1" w:rsidSect="004650B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46F60"/>
    <w:multiLevelType w:val="multilevel"/>
    <w:tmpl w:val="E09A2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655FA"/>
    <w:rsid w:val="00021E31"/>
    <w:rsid w:val="000957C4"/>
    <w:rsid w:val="004650B1"/>
    <w:rsid w:val="005F1F5F"/>
    <w:rsid w:val="005F79DA"/>
    <w:rsid w:val="007133C2"/>
    <w:rsid w:val="00955072"/>
    <w:rsid w:val="00A11405"/>
    <w:rsid w:val="00A655FA"/>
    <w:rsid w:val="00BB6E84"/>
    <w:rsid w:val="00CC052D"/>
    <w:rsid w:val="00D439D5"/>
    <w:rsid w:val="00E00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5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655FA"/>
    <w:rPr>
      <w:color w:val="0000FF"/>
      <w:u w:val="single"/>
    </w:rPr>
  </w:style>
  <w:style w:type="paragraph" w:customStyle="1" w:styleId="c6">
    <w:name w:val="c6"/>
    <w:basedOn w:val="a"/>
    <w:rsid w:val="005F79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F79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2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0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4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arant.ru/products/ipo/prime/doc/70760670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5E12BE-F6A8-4297-8E68-7CF0AF436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3763</Words>
  <Characters>21450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10</cp:revision>
  <cp:lastPrinted>2022-01-16T18:25:00Z</cp:lastPrinted>
  <dcterms:created xsi:type="dcterms:W3CDTF">2020-08-30T17:56:00Z</dcterms:created>
  <dcterms:modified xsi:type="dcterms:W3CDTF">2022-01-16T18:26:00Z</dcterms:modified>
</cp:coreProperties>
</file>